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22B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237" w:lineRule="auto"/>
        <w:ind w:left="1049" w:right="1791" w:firstLine="9"/>
        <w:textAlignment w:val="baseline"/>
        <w:rPr>
          <w:rFonts w:ascii="宋体" w:hAnsi="宋体" w:eastAsia="宋体" w:cs="宋体"/>
          <w:spacing w:val="11"/>
          <w:sz w:val="43"/>
          <w:szCs w:val="43"/>
          <w:highlight w:val="none"/>
        </w:rPr>
      </w:pPr>
      <w:r>
        <w:rPr>
          <w:rFonts w:ascii="黑体" w:hAnsi="黑体" w:eastAsia="黑体" w:cs="黑体"/>
          <w:spacing w:val="-6"/>
          <w:sz w:val="28"/>
          <w:szCs w:val="28"/>
          <w:highlight w:val="none"/>
        </w:rPr>
        <w:t>附件1:</w:t>
      </w:r>
      <w:r>
        <w:rPr>
          <w:rFonts w:hint="eastAsia" w:ascii="黑体" w:hAnsi="黑体" w:eastAsia="黑体" w:cs="黑体"/>
          <w:spacing w:val="-6"/>
          <w:sz w:val="31"/>
          <w:szCs w:val="31"/>
          <w:highlight w:val="none"/>
          <w:lang w:val="en-US" w:eastAsia="zh-CN"/>
        </w:rPr>
        <w:t xml:space="preserve">      </w:t>
      </w:r>
      <w:r>
        <w:rPr>
          <w:rFonts w:ascii="宋体" w:hAnsi="宋体" w:eastAsia="宋体" w:cs="宋体"/>
          <w:b/>
          <w:bCs/>
          <w:spacing w:val="11"/>
          <w:sz w:val="32"/>
          <w:szCs w:val="32"/>
          <w:highlight w:val="none"/>
        </w:rPr>
        <w:t>南通市</w:t>
      </w:r>
      <w:r>
        <w:rPr>
          <w:rFonts w:hint="eastAsia" w:ascii="宋体" w:hAnsi="宋体" w:eastAsia="宋体" w:cs="宋体"/>
          <w:b/>
          <w:bCs/>
          <w:spacing w:val="11"/>
          <w:sz w:val="32"/>
          <w:szCs w:val="32"/>
          <w:highlight w:val="none"/>
          <w:lang w:val="en-US" w:eastAsia="zh-CN"/>
        </w:rPr>
        <w:t>崇川区</w:t>
      </w:r>
      <w:r>
        <w:rPr>
          <w:rFonts w:ascii="宋体" w:hAnsi="宋体" w:eastAsia="宋体" w:cs="宋体"/>
          <w:b/>
          <w:bCs/>
          <w:spacing w:val="11"/>
          <w:sz w:val="32"/>
          <w:szCs w:val="32"/>
          <w:highlight w:val="none"/>
        </w:rPr>
        <w:t xml:space="preserve">科技管理评审专家简表 </w:t>
      </w:r>
    </w:p>
    <w:p w14:paraId="630A79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237" w:lineRule="auto"/>
        <w:ind w:left="1049" w:right="1791" w:firstLine="9"/>
        <w:textAlignment w:val="baseline"/>
        <w:rPr>
          <w:rFonts w:ascii="宋体" w:hAnsi="宋体" w:eastAsia="宋体" w:cs="宋体"/>
          <w:sz w:val="32"/>
          <w:szCs w:val="32"/>
          <w:highlight w:val="none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highlight w:val="none"/>
        </w:rPr>
        <w:t>一、基本信息</w:t>
      </w:r>
    </w:p>
    <w:tbl>
      <w:tblPr>
        <w:tblStyle w:val="8"/>
        <w:tblW w:w="10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589"/>
        <w:gridCol w:w="730"/>
        <w:gridCol w:w="1350"/>
        <w:gridCol w:w="1396"/>
        <w:gridCol w:w="1344"/>
        <w:gridCol w:w="2041"/>
        <w:gridCol w:w="33"/>
        <w:gridCol w:w="1432"/>
        <w:gridCol w:w="481"/>
      </w:tblGrid>
      <w:tr w14:paraId="53D8A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4" w:type="dxa"/>
            <w:vAlign w:val="center"/>
          </w:tcPr>
          <w:p w14:paraId="4575A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 姓名</w:t>
            </w:r>
          </w:p>
        </w:tc>
        <w:tc>
          <w:tcPr>
            <w:tcW w:w="1319" w:type="dxa"/>
            <w:gridSpan w:val="2"/>
            <w:vAlign w:val="center"/>
          </w:tcPr>
          <w:p w14:paraId="524F7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5EAC4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96" w:type="dxa"/>
            <w:vAlign w:val="center"/>
          </w:tcPr>
          <w:p w14:paraId="4260A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06001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*出生日期</w:t>
            </w:r>
          </w:p>
          <w:p w14:paraId="53236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highlight w:val="none"/>
                <w:lang w:val="en-US" w:eastAsia="zh-CN"/>
              </w:rPr>
              <w:t>年月日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2074" w:type="dxa"/>
            <w:gridSpan w:val="2"/>
            <w:vAlign w:val="center"/>
          </w:tcPr>
          <w:p w14:paraId="0D3B8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913" w:type="dxa"/>
            <w:gridSpan w:val="2"/>
            <w:vMerge w:val="restart"/>
            <w:tcBorders>
              <w:bottom w:val="nil"/>
            </w:tcBorders>
            <w:vAlign w:val="center"/>
          </w:tcPr>
          <w:p w14:paraId="270AA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  <w:t>照片</w:t>
            </w:r>
          </w:p>
        </w:tc>
      </w:tr>
      <w:tr w14:paraId="62A00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24" w:type="dxa"/>
            <w:vAlign w:val="center"/>
          </w:tcPr>
          <w:p w14:paraId="28023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19" w:type="dxa"/>
            <w:gridSpan w:val="2"/>
            <w:vAlign w:val="center"/>
          </w:tcPr>
          <w:p w14:paraId="30D7E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44E0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96" w:type="dxa"/>
            <w:vAlign w:val="center"/>
          </w:tcPr>
          <w:p w14:paraId="34DF8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78F1A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default" w:ascii="宋体" w:hAnsi="宋体" w:eastAsia="宋体" w:cs="宋体"/>
                <w:spacing w:val="3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</w:rPr>
              <w:t>*职称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  <w:t>及获得日期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highlight w:val="none"/>
                <w:lang w:val="en-US" w:eastAsia="zh-CN"/>
              </w:rPr>
              <w:t>年月日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2074" w:type="dxa"/>
            <w:gridSpan w:val="2"/>
            <w:vAlign w:val="center"/>
          </w:tcPr>
          <w:p w14:paraId="0D03F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7090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</w:tr>
      <w:tr w14:paraId="3F68B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24" w:type="dxa"/>
            <w:vAlign w:val="center"/>
          </w:tcPr>
          <w:p w14:paraId="63638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*移动电话</w:t>
            </w:r>
          </w:p>
        </w:tc>
        <w:tc>
          <w:tcPr>
            <w:tcW w:w="4065" w:type="dxa"/>
            <w:gridSpan w:val="4"/>
            <w:vAlign w:val="center"/>
          </w:tcPr>
          <w:p w14:paraId="28AF1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71EE0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E-mail地址</w:t>
            </w:r>
          </w:p>
        </w:tc>
        <w:tc>
          <w:tcPr>
            <w:tcW w:w="2074" w:type="dxa"/>
            <w:gridSpan w:val="2"/>
            <w:vAlign w:val="center"/>
          </w:tcPr>
          <w:p w14:paraId="40224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90D7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</w:tr>
      <w:tr w14:paraId="73EF0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24" w:type="dxa"/>
            <w:vAlign w:val="center"/>
          </w:tcPr>
          <w:p w14:paraId="366A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</w:rPr>
              <w:t>*工作单位</w:t>
            </w:r>
          </w:p>
        </w:tc>
        <w:tc>
          <w:tcPr>
            <w:tcW w:w="4065" w:type="dxa"/>
            <w:gridSpan w:val="4"/>
            <w:vAlign w:val="center"/>
          </w:tcPr>
          <w:p w14:paraId="0498D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....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(请填写单位全称)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1344" w:type="dxa"/>
            <w:vAlign w:val="center"/>
          </w:tcPr>
          <w:p w14:paraId="4056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工作部门</w:t>
            </w:r>
          </w:p>
        </w:tc>
        <w:tc>
          <w:tcPr>
            <w:tcW w:w="2074" w:type="dxa"/>
            <w:gridSpan w:val="2"/>
            <w:vAlign w:val="center"/>
          </w:tcPr>
          <w:p w14:paraId="3C17D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F3F2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</w:tr>
      <w:tr w14:paraId="1644D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24" w:type="dxa"/>
            <w:vAlign w:val="center"/>
          </w:tcPr>
          <w:p w14:paraId="09E25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*职务</w:t>
            </w:r>
          </w:p>
        </w:tc>
        <w:tc>
          <w:tcPr>
            <w:tcW w:w="4065" w:type="dxa"/>
            <w:gridSpan w:val="4"/>
            <w:vAlign w:val="center"/>
          </w:tcPr>
          <w:p w14:paraId="5FC2A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769A1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default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*单位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074" w:type="dxa"/>
            <w:gridSpan w:val="2"/>
            <w:vAlign w:val="center"/>
          </w:tcPr>
          <w:p w14:paraId="1795A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9854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</w:tr>
      <w:tr w14:paraId="4C648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24" w:type="dxa"/>
            <w:vAlign w:val="center"/>
          </w:tcPr>
          <w:p w14:paraId="4EDE5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*单位地址</w:t>
            </w:r>
          </w:p>
        </w:tc>
        <w:tc>
          <w:tcPr>
            <w:tcW w:w="4065" w:type="dxa"/>
            <w:gridSpan w:val="4"/>
            <w:vAlign w:val="center"/>
          </w:tcPr>
          <w:p w14:paraId="0D530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...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(请填写单位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详细地址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)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..</w:t>
            </w:r>
          </w:p>
        </w:tc>
        <w:tc>
          <w:tcPr>
            <w:tcW w:w="1344" w:type="dxa"/>
            <w:vAlign w:val="center"/>
          </w:tcPr>
          <w:p w14:paraId="25F6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*专业条件</w:t>
            </w:r>
          </w:p>
        </w:tc>
        <w:tc>
          <w:tcPr>
            <w:tcW w:w="2074" w:type="dxa"/>
            <w:gridSpan w:val="2"/>
            <w:vAlign w:val="center"/>
          </w:tcPr>
          <w:p w14:paraId="59541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nil"/>
            </w:tcBorders>
            <w:vAlign w:val="center"/>
          </w:tcPr>
          <w:p w14:paraId="44E27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</w:tr>
      <w:tr w14:paraId="7E082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24" w:type="dxa"/>
            <w:vAlign w:val="center"/>
          </w:tcPr>
          <w:p w14:paraId="1181D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*单位电话</w:t>
            </w:r>
          </w:p>
        </w:tc>
        <w:tc>
          <w:tcPr>
            <w:tcW w:w="4065" w:type="dxa"/>
            <w:gridSpan w:val="4"/>
            <w:vAlign w:val="center"/>
          </w:tcPr>
          <w:p w14:paraId="1858A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 w14:paraId="029B0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</w:rPr>
              <w:t>其他任职单位</w:t>
            </w:r>
          </w:p>
        </w:tc>
        <w:tc>
          <w:tcPr>
            <w:tcW w:w="3987" w:type="dxa"/>
            <w:gridSpan w:val="4"/>
            <w:vAlign w:val="center"/>
          </w:tcPr>
          <w:p w14:paraId="0E35B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</w:tr>
      <w:tr w14:paraId="27508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4" w:type="dxa"/>
            <w:vAlign w:val="center"/>
          </w:tcPr>
          <w:p w14:paraId="63FC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*证件类型</w:t>
            </w:r>
          </w:p>
        </w:tc>
        <w:tc>
          <w:tcPr>
            <w:tcW w:w="1319" w:type="dxa"/>
            <w:gridSpan w:val="2"/>
            <w:vAlign w:val="center"/>
          </w:tcPr>
          <w:p w14:paraId="3A612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350" w:type="dxa"/>
            <w:vAlign w:val="center"/>
          </w:tcPr>
          <w:p w14:paraId="3EDCC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*证件号码</w:t>
            </w:r>
          </w:p>
        </w:tc>
        <w:tc>
          <w:tcPr>
            <w:tcW w:w="6727" w:type="dxa"/>
            <w:gridSpan w:val="6"/>
            <w:vAlign w:val="center"/>
          </w:tcPr>
          <w:p w14:paraId="344D9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</w:tr>
      <w:tr w14:paraId="66F32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424" w:type="dxa"/>
            <w:vAlign w:val="center"/>
          </w:tcPr>
          <w:p w14:paraId="05791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065" w:type="dxa"/>
            <w:gridSpan w:val="4"/>
            <w:vAlign w:val="center"/>
          </w:tcPr>
          <w:p w14:paraId="5ABDA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en-US"/>
              </w:rPr>
            </w:pPr>
          </w:p>
        </w:tc>
        <w:tc>
          <w:tcPr>
            <w:tcW w:w="1344" w:type="dxa"/>
            <w:vAlign w:val="center"/>
          </w:tcPr>
          <w:p w14:paraId="02D8E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en-US"/>
              </w:rPr>
              <w:t>学位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en-US"/>
              </w:rPr>
              <w:t>学历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vAlign w:val="center"/>
          </w:tcPr>
          <w:p w14:paraId="37000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01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  <w:t>是否为南通市市内专家</w:t>
            </w:r>
          </w:p>
          <w:p w14:paraId="3DAC4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197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  <w:t>（市内/市外）</w:t>
            </w:r>
          </w:p>
        </w:tc>
        <w:tc>
          <w:tcPr>
            <w:tcW w:w="481" w:type="dxa"/>
            <w:tcBorders>
              <w:left w:val="single" w:color="auto" w:sz="4" w:space="0"/>
            </w:tcBorders>
            <w:vAlign w:val="center"/>
          </w:tcPr>
          <w:p w14:paraId="42BF5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left"/>
              <w:textAlignment w:val="baseline"/>
              <w:rPr>
                <w:rFonts w:ascii="宋体" w:hAnsi="宋体" w:eastAsia="宋体" w:cs="宋体"/>
                <w:spacing w:val="3"/>
                <w:sz w:val="21"/>
                <w:szCs w:val="21"/>
                <w:highlight w:val="none"/>
              </w:rPr>
            </w:pPr>
          </w:p>
        </w:tc>
      </w:tr>
      <w:tr w14:paraId="6641F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20" w:type="dxa"/>
            <w:gridSpan w:val="10"/>
            <w:vAlign w:val="center"/>
          </w:tcPr>
          <w:p w14:paraId="57A32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本人具有专长的学科和领域（相关内容在下面三行填写）</w:t>
            </w:r>
          </w:p>
        </w:tc>
      </w:tr>
      <w:tr w14:paraId="3A322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13" w:type="dxa"/>
            <w:gridSpan w:val="2"/>
            <w:vAlign w:val="center"/>
          </w:tcPr>
          <w:p w14:paraId="6DF19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*所学专业学科</w:t>
            </w:r>
          </w:p>
        </w:tc>
        <w:tc>
          <w:tcPr>
            <w:tcW w:w="8807" w:type="dxa"/>
            <w:gridSpan w:val="8"/>
            <w:vAlign w:val="center"/>
          </w:tcPr>
          <w:p w14:paraId="00104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533E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13" w:type="dxa"/>
            <w:gridSpan w:val="2"/>
            <w:vAlign w:val="center"/>
          </w:tcPr>
          <w:p w14:paraId="4551E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*现从事学科</w:t>
            </w:r>
          </w:p>
        </w:tc>
        <w:tc>
          <w:tcPr>
            <w:tcW w:w="8807" w:type="dxa"/>
            <w:gridSpan w:val="8"/>
            <w:vAlign w:val="center"/>
          </w:tcPr>
          <w:p w14:paraId="59EB7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C80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013" w:type="dxa"/>
            <w:gridSpan w:val="2"/>
            <w:vAlign w:val="center"/>
          </w:tcPr>
          <w:p w14:paraId="64864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*擅长应用领域</w:t>
            </w:r>
          </w:p>
          <w:p w14:paraId="5CAC9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center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  <w:t>（该项将作为相关工作选用专家的领域依据）</w:t>
            </w:r>
          </w:p>
        </w:tc>
        <w:tc>
          <w:tcPr>
            <w:tcW w:w="8807" w:type="dxa"/>
            <w:gridSpan w:val="8"/>
            <w:vAlign w:val="center"/>
          </w:tcPr>
          <w:p w14:paraId="549AE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left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  <w:t>......(须按附件2领域表填写到二级领域，采用“一级领域（二级领域）”的样式填写，若二级领域无内容则只填写到一级领域）.....</w:t>
            </w:r>
          </w:p>
          <w:p w14:paraId="64E5A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left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</w:p>
          <w:p w14:paraId="34C0C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left"/>
              <w:textAlignment w:val="baseline"/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</w:p>
          <w:p w14:paraId="3FE77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3"/>
              <w:jc w:val="left"/>
              <w:textAlignment w:val="baseline"/>
              <w:rPr>
                <w:rFonts w:hint="default" w:ascii="宋体" w:hAnsi="宋体" w:eastAsia="宋体" w:cs="宋体"/>
                <w:spacing w:val="3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2F73B9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7" w:line="237" w:lineRule="auto"/>
        <w:ind w:right="1791" w:firstLine="924" w:firstLineChars="400"/>
        <w:textAlignment w:val="baseline"/>
        <w:rPr>
          <w:rFonts w:ascii="宋体" w:hAnsi="宋体" w:eastAsia="宋体" w:cs="宋体"/>
          <w:b/>
          <w:bCs/>
          <w:spacing w:val="-5"/>
          <w:sz w:val="24"/>
          <w:szCs w:val="24"/>
          <w:highlight w:val="none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  <w:highlight w:val="none"/>
        </w:rPr>
        <w:t>二、审核</w:t>
      </w:r>
    </w:p>
    <w:p w14:paraId="1FACDE41">
      <w:pPr>
        <w:jc w:val="center"/>
        <w:rPr>
          <w:highlight w:val="none"/>
        </w:rPr>
      </w:pPr>
    </w:p>
    <w:tbl>
      <w:tblPr>
        <w:tblStyle w:val="8"/>
        <w:tblW w:w="10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9806"/>
      </w:tblGrid>
      <w:tr w14:paraId="6882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84" w:type="dxa"/>
            <w:vMerge w:val="restart"/>
            <w:textDirection w:val="tbRlV"/>
            <w:vAlign w:val="top"/>
          </w:tcPr>
          <w:p w14:paraId="6FEB29D6">
            <w:pPr>
              <w:jc w:val="center"/>
              <w:rPr>
                <w:highlight w:val="none"/>
              </w:rPr>
            </w:pPr>
          </w:p>
          <w:p w14:paraId="398F2715"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  <w:t>单位审核</w:t>
            </w:r>
          </w:p>
        </w:tc>
        <w:tc>
          <w:tcPr>
            <w:tcW w:w="9806" w:type="dxa"/>
            <w:vAlign w:val="top"/>
          </w:tcPr>
          <w:p w14:paraId="66A1D4C9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请</w:t>
            </w:r>
            <w:r>
              <w:rPr>
                <w:rFonts w:hint="eastAsia" w:eastAsia="宋体"/>
                <w:highlight w:val="none"/>
                <w:lang w:val="en-US" w:eastAsia="zh-CN"/>
              </w:rPr>
              <w:t>专家</w:t>
            </w:r>
            <w:r>
              <w:rPr>
                <w:rFonts w:hint="eastAsia"/>
                <w:highlight w:val="none"/>
              </w:rPr>
              <w:t>工作单位</w:t>
            </w:r>
            <w:r>
              <w:rPr>
                <w:highlight w:val="none"/>
              </w:rPr>
              <w:t>盖章以确认专家身份且表中所填内容正确无误</w:t>
            </w:r>
            <w:r>
              <w:rPr>
                <w:rFonts w:hint="eastAsia" w:eastAsia="宋体"/>
                <w:highlight w:val="none"/>
                <w:lang w:eastAsia="zh-CN"/>
              </w:rPr>
              <w:t>。</w:t>
            </w:r>
          </w:p>
        </w:tc>
      </w:tr>
      <w:tr w14:paraId="4D6CE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84" w:type="dxa"/>
            <w:vMerge w:val="continue"/>
            <w:textDirection w:val="tbRlV"/>
            <w:vAlign w:val="top"/>
          </w:tcPr>
          <w:p w14:paraId="74C5FC9F">
            <w:pPr>
              <w:ind w:firstLine="9030" w:firstLineChars="4300"/>
              <w:jc w:val="left"/>
              <w:rPr>
                <w:highlight w:val="none"/>
              </w:rPr>
            </w:pPr>
          </w:p>
        </w:tc>
        <w:tc>
          <w:tcPr>
            <w:tcW w:w="9806" w:type="dxa"/>
            <w:vAlign w:val="top"/>
          </w:tcPr>
          <w:p w14:paraId="3EC42CDF">
            <w:pPr>
              <w:wordWrap w:val="0"/>
              <w:ind w:left="7254" w:hanging="7254" w:hangingChars="3900"/>
              <w:jc w:val="right"/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</w:pPr>
          </w:p>
          <w:p w14:paraId="27628E19">
            <w:pPr>
              <w:wordWrap w:val="0"/>
              <w:ind w:left="7254" w:hanging="7254" w:hangingChars="3900"/>
              <w:jc w:val="right"/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</w:pPr>
          </w:p>
          <w:p w14:paraId="39117B74">
            <w:pPr>
              <w:wordWrap w:val="0"/>
              <w:ind w:left="7254" w:hanging="7254" w:hangingChars="3900"/>
              <w:jc w:val="right"/>
              <w:rPr>
                <w:rFonts w:hint="default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  <w:t xml:space="preserve">(单位盖章)    </w:t>
            </w:r>
          </w:p>
          <w:p w14:paraId="0F28F428">
            <w:pPr>
              <w:ind w:firstLine="7998" w:firstLineChars="4300"/>
              <w:jc w:val="left"/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</w:pPr>
          </w:p>
          <w:p w14:paraId="51E721B2">
            <w:pPr>
              <w:ind w:firstLine="7998" w:firstLineChars="4300"/>
              <w:jc w:val="left"/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highlight w:val="none"/>
                <w:lang w:val="en-US" w:eastAsia="zh-CN"/>
              </w:rPr>
              <w:t>年    月    日</w:t>
            </w:r>
          </w:p>
        </w:tc>
      </w:tr>
    </w:tbl>
    <w:p w14:paraId="5405BA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219" w:lineRule="auto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21"/>
          <w:szCs w:val="21"/>
          <w:highlight w:val="none"/>
          <w:lang w:val="en-US" w:eastAsia="en-US" w:bidi="ar-SA"/>
        </w:rPr>
      </w:pPr>
    </w:p>
    <w:p w14:paraId="1A2F426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219" w:lineRule="auto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21"/>
          <w:szCs w:val="21"/>
          <w:highlight w:val="none"/>
          <w:lang w:val="en-US" w:eastAsia="en-US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21"/>
          <w:szCs w:val="21"/>
          <w:highlight w:val="none"/>
          <w:lang w:val="en-US" w:eastAsia="en-US" w:bidi="ar-SA"/>
        </w:rPr>
        <w:t>填表说明：</w:t>
      </w:r>
    </w:p>
    <w:p w14:paraId="3F94A1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20" w:lineRule="auto"/>
        <w:textAlignment w:val="baseline"/>
        <w:rPr>
          <w:rFonts w:hint="eastAsia" w:eastAsia="仿宋"/>
          <w:spacing w:val="6"/>
          <w:sz w:val="21"/>
          <w:szCs w:val="21"/>
          <w:highlight w:val="none"/>
          <w:lang w:eastAsia="zh-CN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en-US" w:bidi="ar-SA"/>
        </w:rPr>
        <w:t>1)</w:t>
      </w:r>
      <w:r>
        <w:rPr>
          <w:spacing w:val="6"/>
          <w:sz w:val="21"/>
          <w:szCs w:val="21"/>
          <w:highlight w:val="none"/>
        </w:rPr>
        <w:t>以专家填写的证件类</w:t>
      </w:r>
      <w:r>
        <w:rPr>
          <w:rFonts w:hint="eastAsia"/>
          <w:spacing w:val="6"/>
          <w:sz w:val="21"/>
          <w:szCs w:val="21"/>
          <w:highlight w:val="none"/>
          <w:lang w:val="en-US" w:eastAsia="zh-CN"/>
        </w:rPr>
        <w:t>型</w:t>
      </w:r>
      <w:r>
        <w:rPr>
          <w:spacing w:val="6"/>
          <w:sz w:val="21"/>
          <w:szCs w:val="21"/>
          <w:highlight w:val="none"/>
        </w:rPr>
        <w:t>和证件号码为唯一标识，身份证请填写18位号码</w:t>
      </w:r>
      <w:r>
        <w:rPr>
          <w:rFonts w:hint="eastAsia"/>
          <w:spacing w:val="6"/>
          <w:sz w:val="21"/>
          <w:szCs w:val="21"/>
          <w:highlight w:val="none"/>
          <w:lang w:eastAsia="zh-CN"/>
        </w:rPr>
        <w:t>。</w:t>
      </w:r>
    </w:p>
    <w:p w14:paraId="455CC4B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20" w:lineRule="auto"/>
        <w:textAlignment w:val="baseline"/>
        <w:rPr>
          <w:rFonts w:hint="eastAsia" w:eastAsia="仿宋"/>
          <w:spacing w:val="6"/>
          <w:sz w:val="21"/>
          <w:szCs w:val="21"/>
          <w:highlight w:val="none"/>
          <w:lang w:eastAsia="zh-CN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en-US" w:bidi="ar-SA"/>
        </w:rPr>
        <w:t>2)</w:t>
      </w:r>
      <w:r>
        <w:rPr>
          <w:spacing w:val="6"/>
          <w:sz w:val="21"/>
          <w:szCs w:val="21"/>
          <w:highlight w:val="none"/>
        </w:rPr>
        <w:t>为确保专家的有效性，请务必正确填写相关的信息</w:t>
      </w:r>
      <w:r>
        <w:rPr>
          <w:rFonts w:hint="eastAsia"/>
          <w:spacing w:val="6"/>
          <w:sz w:val="21"/>
          <w:szCs w:val="21"/>
          <w:highlight w:val="none"/>
          <w:lang w:eastAsia="zh-CN"/>
        </w:rPr>
        <w:t>。</w:t>
      </w:r>
    </w:p>
    <w:p w14:paraId="06FAEEC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20" w:lineRule="auto"/>
        <w:ind w:left="420" w:hanging="420" w:hangingChars="200"/>
        <w:textAlignment w:val="baseline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3)“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>*</w:t>
      </w:r>
      <w:r>
        <w:rPr>
          <w:rFonts w:hint="eastAsia"/>
          <w:sz w:val="21"/>
          <w:szCs w:val="21"/>
          <w:highlight w:val="none"/>
          <w:lang w:val="en-US" w:eastAsia="zh-CN"/>
        </w:rPr>
        <w:t>专业条件”栏填写专家符合的“专业条件”条目的序号(序号(1)至(12)，若填多个序号用“，”(逗号)将各序号隔开)，“专业条件”见通知正文部分的“二、专家条件”内的“2.</w:t>
      </w:r>
      <w:r>
        <w:rPr>
          <w:rFonts w:hint="eastAsia"/>
          <w:sz w:val="21"/>
          <w:szCs w:val="21"/>
          <w:highlight w:val="none"/>
          <w:lang w:val="en-US" w:eastAsia="en-US"/>
        </w:rPr>
        <w:t>入库专家除符合基本条件外，还应符合以下专业条件之一</w:t>
      </w:r>
      <w:r>
        <w:rPr>
          <w:rFonts w:hint="eastAsia"/>
          <w:sz w:val="21"/>
          <w:szCs w:val="21"/>
          <w:highlight w:val="none"/>
          <w:lang w:val="en-US" w:eastAsia="zh-CN"/>
        </w:rPr>
        <w:t>”。</w:t>
      </w:r>
    </w:p>
    <w:p w14:paraId="47E03D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20" w:lineRule="auto"/>
        <w:textAlignment w:val="baseline"/>
        <w:rPr>
          <w:rFonts w:hint="eastAsia" w:eastAsia="仿宋"/>
          <w:spacing w:val="4"/>
          <w:sz w:val="21"/>
          <w:szCs w:val="21"/>
          <w:highlight w:val="none"/>
          <w:lang w:eastAsia="zh-CN"/>
        </w:rPr>
      </w:pPr>
      <w:r>
        <w:rPr>
          <w:spacing w:val="4"/>
          <w:sz w:val="21"/>
          <w:szCs w:val="21"/>
          <w:highlight w:val="none"/>
        </w:rPr>
        <w:t>4)“*”为必填内容</w:t>
      </w:r>
      <w:r>
        <w:rPr>
          <w:rFonts w:hint="eastAsia"/>
          <w:spacing w:val="4"/>
          <w:sz w:val="21"/>
          <w:szCs w:val="21"/>
          <w:highlight w:val="none"/>
          <w:lang w:eastAsia="zh-CN"/>
        </w:rPr>
        <w:t>。</w:t>
      </w:r>
    </w:p>
    <w:p w14:paraId="3363B77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20" w:lineRule="auto"/>
        <w:ind w:left="436" w:hanging="436" w:hangingChars="200"/>
        <w:textAlignment w:val="baseline"/>
        <w:rPr>
          <w:rFonts w:hint="default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/>
          <w:spacing w:val="4"/>
          <w:sz w:val="21"/>
          <w:szCs w:val="21"/>
          <w:highlight w:val="none"/>
          <w:lang w:val="en-US" w:eastAsia="zh-CN"/>
        </w:rPr>
        <w:t>5</w:t>
      </w:r>
      <w:r>
        <w:rPr>
          <w:spacing w:val="4"/>
          <w:sz w:val="21"/>
          <w:szCs w:val="21"/>
          <w:highlight w:val="none"/>
        </w:rPr>
        <w:t>)</w:t>
      </w:r>
      <w:r>
        <w:rPr>
          <w:rFonts w:hint="eastAsia"/>
          <w:spacing w:val="4"/>
          <w:sz w:val="21"/>
          <w:szCs w:val="21"/>
          <w:highlight w:val="none"/>
          <w:lang w:val="en-US" w:eastAsia="zh-CN"/>
        </w:rPr>
        <w:t>“*职称及获得日期”一栏有职称的必须填写职称，无职称的填职业资格（如：注册会计师，等），两者均无的填写“专家在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zh-CN" w:bidi="ar-SA"/>
        </w:rPr>
        <w:t>工作单位的</w:t>
      </w:r>
      <w:r>
        <w:rPr>
          <w:rFonts w:hint="eastAsia"/>
          <w:spacing w:val="4"/>
          <w:sz w:val="21"/>
          <w:szCs w:val="21"/>
          <w:highlight w:val="none"/>
          <w:lang w:val="en-US" w:eastAsia="zh-CN"/>
        </w:rPr>
        <w:t>职务”等。“*单位类型”填写：企业、事业单位、行政机关、社会组织等。</w:t>
      </w:r>
    </w:p>
    <w:p w14:paraId="7D3E66F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220" w:lineRule="auto"/>
        <w:textAlignment w:val="baseline"/>
        <w:rPr>
          <w:sz w:val="21"/>
          <w:szCs w:val="21"/>
          <w:highlight w:val="none"/>
        </w:rPr>
      </w:pPr>
      <w:r>
        <w:rPr>
          <w:rFonts w:hint="eastAsia"/>
          <w:spacing w:val="18"/>
          <w:sz w:val="21"/>
          <w:szCs w:val="21"/>
          <w:highlight w:val="none"/>
          <w:lang w:val="en-US" w:eastAsia="zh-CN"/>
        </w:rPr>
        <w:t>6</w:t>
      </w:r>
      <w:r>
        <w:rPr>
          <w:spacing w:val="18"/>
          <w:sz w:val="21"/>
          <w:szCs w:val="21"/>
          <w:highlight w:val="none"/>
        </w:rPr>
        <w:t>)</w:t>
      </w:r>
      <w:r>
        <w:rPr>
          <w:rFonts w:hint="eastAsia"/>
          <w:spacing w:val="18"/>
          <w:sz w:val="21"/>
          <w:szCs w:val="21"/>
          <w:highlight w:val="none"/>
          <w:lang w:eastAsia="zh-CN"/>
        </w:rPr>
        <w:t>“</w:t>
      </w:r>
      <w:r>
        <w:rPr>
          <w:rFonts w:hint="eastAsia"/>
          <w:spacing w:val="18"/>
          <w:sz w:val="21"/>
          <w:szCs w:val="21"/>
          <w:highlight w:val="none"/>
          <w:lang w:val="en-US" w:eastAsia="zh-CN"/>
        </w:rPr>
        <w:t>*</w:t>
      </w:r>
      <w:r>
        <w:rPr>
          <w:spacing w:val="18"/>
          <w:sz w:val="21"/>
          <w:szCs w:val="21"/>
          <w:highlight w:val="none"/>
        </w:rPr>
        <w:t>擅长应用领域</w:t>
      </w:r>
      <w:r>
        <w:rPr>
          <w:rFonts w:hint="eastAsia"/>
          <w:spacing w:val="18"/>
          <w:sz w:val="21"/>
          <w:szCs w:val="21"/>
          <w:highlight w:val="none"/>
          <w:lang w:eastAsia="zh-CN"/>
        </w:rPr>
        <w:t>”</w:t>
      </w:r>
      <w:r>
        <w:rPr>
          <w:spacing w:val="18"/>
          <w:sz w:val="21"/>
          <w:szCs w:val="21"/>
          <w:highlight w:val="none"/>
        </w:rPr>
        <w:t>请按领域表(附件</w:t>
      </w:r>
      <w:r>
        <w:rPr>
          <w:rFonts w:hint="eastAsia"/>
          <w:spacing w:val="18"/>
          <w:sz w:val="21"/>
          <w:szCs w:val="21"/>
          <w:highlight w:val="none"/>
          <w:lang w:val="en-US" w:eastAsia="zh-CN"/>
        </w:rPr>
        <w:t>2</w:t>
      </w:r>
      <w:r>
        <w:rPr>
          <w:spacing w:val="18"/>
          <w:sz w:val="21"/>
          <w:szCs w:val="21"/>
          <w:highlight w:val="none"/>
        </w:rPr>
        <w:t>)填写。</w:t>
      </w:r>
    </w:p>
    <w:p w14:paraId="6B079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textAlignment w:val="baseline"/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21"/>
          <w:szCs w:val="21"/>
          <w:highlight w:val="none"/>
          <w:lang w:val="en-US" w:eastAsia="zh-CN" w:bidi="ar-SA"/>
        </w:rPr>
        <w:t>7)南通市市内专家指：一般情况下长驻南通市的专家。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zh-CN" w:bidi="ar-SA"/>
        </w:rPr>
        <w:t>“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en-US" w:bidi="ar-SA"/>
        </w:rPr>
        <w:t>*工作部门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en-US" w:bidi="ar-SA"/>
        </w:rPr>
        <w:t>*职务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en-US" w:bidi="ar-SA"/>
        </w:rPr>
        <w:t>*单位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zh-CN" w:bidi="ar-SA"/>
        </w:rPr>
        <w:t>类型、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en-US" w:bidi="ar-SA"/>
        </w:rPr>
        <w:t>*单位地址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en-US" w:bidi="ar-SA"/>
        </w:rPr>
        <w:t>*单位电话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zh-CN" w:bidi="ar-SA"/>
        </w:rPr>
        <w:t>”各栏均是“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en-US" w:bidi="ar-SA"/>
        </w:rPr>
        <w:t>*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1"/>
          <w:szCs w:val="21"/>
          <w:highlight w:val="none"/>
          <w:lang w:val="en-US" w:eastAsia="zh-CN" w:bidi="ar-SA"/>
        </w:rPr>
        <w:t>工作单位”所对应内容（对应信息）。</w:t>
      </w:r>
    </w:p>
    <w:p w14:paraId="53771E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textAlignment w:val="baseline"/>
        <w:rPr>
          <w:rFonts w:hint="default" w:ascii="仿宋" w:hAnsi="仿宋" w:eastAsia="仿宋" w:cs="仿宋"/>
          <w:snapToGrid w:val="0"/>
          <w:color w:val="000000"/>
          <w:spacing w:val="18"/>
          <w:kern w:val="0"/>
          <w:sz w:val="21"/>
          <w:szCs w:val="21"/>
          <w:highlight w:val="none"/>
          <w:lang w:val="en-US" w:eastAsia="zh-CN" w:bidi="ar-SA"/>
        </w:rPr>
        <w:sectPr>
          <w:footerReference r:id="rId5" w:type="default"/>
          <w:pgSz w:w="11920" w:h="16840"/>
          <w:pgMar w:top="391" w:right="665" w:bottom="269" w:left="424" w:header="0" w:footer="1091" w:gutter="0"/>
          <w:pgNumType w:fmt="decimal" w:start="5"/>
          <w:cols w:space="720" w:num="1"/>
        </w:sectPr>
      </w:pPr>
    </w:p>
    <w:p w14:paraId="328B2C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221" w:lineRule="auto"/>
        <w:textAlignment w:val="baseline"/>
        <w:rPr>
          <w:rFonts w:ascii="宋体" w:hAnsi="宋体" w:eastAsia="宋体" w:cs="宋体"/>
          <w:sz w:val="44"/>
          <w:szCs w:val="44"/>
          <w:highlight w:val="none"/>
        </w:rPr>
      </w:pPr>
      <w:r>
        <w:rPr>
          <w:rFonts w:ascii="黑体" w:hAnsi="黑体" w:eastAsia="黑体" w:cs="黑体"/>
          <w:spacing w:val="-6"/>
          <w:sz w:val="28"/>
          <w:szCs w:val="28"/>
          <w:highlight w:val="none"/>
        </w:rPr>
        <w:t xml:space="preserve">附件2:   </w:t>
      </w:r>
      <w:r>
        <w:rPr>
          <w:rFonts w:ascii="黑体" w:hAnsi="黑体" w:eastAsia="黑体" w:cs="黑体"/>
          <w:spacing w:val="-6"/>
          <w:sz w:val="31"/>
          <w:szCs w:val="31"/>
          <w:highlight w:val="none"/>
        </w:rPr>
        <w:t xml:space="preserve"> </w:t>
      </w:r>
      <w:r>
        <w:rPr>
          <w:rFonts w:ascii="宋体" w:hAnsi="宋体" w:eastAsia="宋体" w:cs="宋体"/>
          <w:spacing w:val="1"/>
          <w:position w:val="-2"/>
          <w:sz w:val="33"/>
          <w:szCs w:val="33"/>
          <w:highlight w:val="non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position w:val="-2"/>
          <w:sz w:val="28"/>
          <w:szCs w:val="28"/>
          <w:highlight w:val="none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pacing w:val="11"/>
          <w:sz w:val="28"/>
          <w:szCs w:val="28"/>
          <w:highlight w:val="none"/>
        </w:rPr>
        <w:t>擅长应用领域表</w:t>
      </w:r>
    </w:p>
    <w:p w14:paraId="67584E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" w:lineRule="exact"/>
        <w:textAlignment w:val="baseline"/>
        <w:rPr>
          <w:highlight w:val="none"/>
        </w:rPr>
      </w:pPr>
    </w:p>
    <w:tbl>
      <w:tblPr>
        <w:tblStyle w:val="8"/>
        <w:tblW w:w="8469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429"/>
        <w:gridCol w:w="1398"/>
        <w:gridCol w:w="1418"/>
        <w:gridCol w:w="1418"/>
        <w:gridCol w:w="1403"/>
      </w:tblGrid>
      <w:tr w14:paraId="39BA6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7D0C6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21" w:lineRule="auto"/>
              <w:ind w:left="517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827" w:type="dxa"/>
            <w:gridSpan w:val="2"/>
            <w:vAlign w:val="top"/>
          </w:tcPr>
          <w:p w14:paraId="68014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20" w:lineRule="auto"/>
              <w:ind w:left="86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  <w:highlight w:val="none"/>
              </w:rPr>
              <w:t>擅长应用领域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6C816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21" w:lineRule="auto"/>
              <w:ind w:left="52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821" w:type="dxa"/>
            <w:gridSpan w:val="2"/>
            <w:vAlign w:val="top"/>
          </w:tcPr>
          <w:p w14:paraId="7175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20" w:lineRule="auto"/>
              <w:ind w:left="869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  <w:highlight w:val="none"/>
              </w:rPr>
              <w:t>擅长应用领域</w:t>
            </w:r>
          </w:p>
        </w:tc>
      </w:tr>
      <w:tr w14:paraId="464CE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4A1583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Align w:val="top"/>
          </w:tcPr>
          <w:p w14:paraId="2916B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06" w:lineRule="auto"/>
              <w:ind w:left="50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  <w:highlight w:val="none"/>
              </w:rPr>
              <w:t>一级</w:t>
            </w:r>
          </w:p>
        </w:tc>
        <w:tc>
          <w:tcPr>
            <w:tcW w:w="1398" w:type="dxa"/>
            <w:vAlign w:val="top"/>
          </w:tcPr>
          <w:p w14:paraId="3350B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06" w:lineRule="auto"/>
              <w:ind w:left="50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  <w:highlight w:val="none"/>
              </w:rPr>
              <w:t>二级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46DABF4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Align w:val="top"/>
          </w:tcPr>
          <w:p w14:paraId="3DB97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06" w:lineRule="auto"/>
              <w:ind w:left="527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  <w:highlight w:val="none"/>
              </w:rPr>
              <w:t>一级</w:t>
            </w:r>
          </w:p>
        </w:tc>
        <w:tc>
          <w:tcPr>
            <w:tcW w:w="1403" w:type="dxa"/>
            <w:vAlign w:val="top"/>
          </w:tcPr>
          <w:p w14:paraId="3437E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08" w:lineRule="auto"/>
              <w:ind w:left="521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  <w:highlight w:val="none"/>
              </w:rPr>
              <w:t>二级</w:t>
            </w:r>
          </w:p>
        </w:tc>
      </w:tr>
      <w:tr w14:paraId="3CA07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08E91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188" w:lineRule="auto"/>
              <w:ind w:left="64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29" w:type="dxa"/>
            <w:vAlign w:val="top"/>
          </w:tcPr>
          <w:p w14:paraId="080D2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07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急诊科</w:t>
            </w:r>
          </w:p>
        </w:tc>
        <w:tc>
          <w:tcPr>
            <w:tcW w:w="1398" w:type="dxa"/>
            <w:vAlign w:val="top"/>
          </w:tcPr>
          <w:p w14:paraId="7F123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hint="default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4B8B538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highlight w:val="none"/>
              </w:rPr>
            </w:pPr>
          </w:p>
          <w:p w14:paraId="2126B28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highlight w:val="none"/>
              </w:rPr>
            </w:pPr>
          </w:p>
          <w:p w14:paraId="4AF4C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5750F0C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highlight w:val="none"/>
              </w:rPr>
            </w:pPr>
          </w:p>
          <w:p w14:paraId="0ACCB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55" w:lineRule="auto"/>
              <w:ind w:left="106" w:right="203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:highlight w:val="none"/>
              </w:rPr>
              <w:t>信息技术与网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络</w:t>
            </w:r>
          </w:p>
        </w:tc>
        <w:tc>
          <w:tcPr>
            <w:tcW w:w="1403" w:type="dxa"/>
            <w:vAlign w:val="top"/>
          </w:tcPr>
          <w:p w14:paraId="15F75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07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软件工程</w:t>
            </w:r>
          </w:p>
        </w:tc>
      </w:tr>
      <w:tr w14:paraId="5ADF4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139C270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highlight w:val="none"/>
              </w:rPr>
            </w:pPr>
          </w:p>
          <w:p w14:paraId="2DED9A5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highlight w:val="none"/>
              </w:rPr>
            </w:pPr>
          </w:p>
          <w:p w14:paraId="1FEB30A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highlight w:val="none"/>
              </w:rPr>
            </w:pPr>
          </w:p>
          <w:p w14:paraId="350A869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highlight w:val="none"/>
              </w:rPr>
            </w:pPr>
          </w:p>
          <w:p w14:paraId="60B4B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1" w:lineRule="auto"/>
              <w:ind w:left="64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4A46A32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highlight w:val="none"/>
              </w:rPr>
            </w:pPr>
          </w:p>
          <w:p w14:paraId="2A26828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highlight w:val="none"/>
              </w:rPr>
            </w:pPr>
            <w:bookmarkStart w:id="0" w:name="_GoBack"/>
            <w:bookmarkEnd w:id="0"/>
          </w:p>
          <w:p w14:paraId="2CA73B1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highlight w:val="none"/>
              </w:rPr>
            </w:pPr>
          </w:p>
          <w:p w14:paraId="5958425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highlight w:val="none"/>
              </w:rPr>
            </w:pPr>
          </w:p>
          <w:p w14:paraId="7CCFF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  <w:highlight w:val="none"/>
              </w:rPr>
              <w:t>内科</w:t>
            </w:r>
          </w:p>
        </w:tc>
        <w:tc>
          <w:tcPr>
            <w:tcW w:w="1398" w:type="dxa"/>
            <w:vAlign w:val="top"/>
          </w:tcPr>
          <w:p w14:paraId="1E732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心血管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2011D1E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715EF0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4DA6B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网络工程</w:t>
            </w:r>
          </w:p>
        </w:tc>
      </w:tr>
      <w:tr w14:paraId="18E4C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1972336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8158CD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29346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呼吸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8C0418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5C8871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73A7B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通讯工程</w:t>
            </w:r>
          </w:p>
        </w:tc>
      </w:tr>
      <w:tr w14:paraId="20F03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22CA157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30F27C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0FB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消化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9016C3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272D510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3710A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0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影视图像</w:t>
            </w:r>
          </w:p>
        </w:tc>
      </w:tr>
      <w:tr w14:paraId="1C298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08C3F95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5B44909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667E6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肾脏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4EE3E0A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1F912A1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4A437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0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  <w:highlight w:val="none"/>
              </w:rPr>
              <w:t>医学信息</w:t>
            </w:r>
          </w:p>
        </w:tc>
      </w:tr>
      <w:tr w14:paraId="65174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101E1FB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73B1F3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4A85D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血液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5B9211D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highlight w:val="none"/>
              </w:rPr>
            </w:pPr>
          </w:p>
          <w:p w14:paraId="6E3DA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1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1FA68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9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电子器械</w:t>
            </w:r>
          </w:p>
        </w:tc>
        <w:tc>
          <w:tcPr>
            <w:tcW w:w="1403" w:type="dxa"/>
            <w:vAlign w:val="top"/>
          </w:tcPr>
          <w:p w14:paraId="4230D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集成电路</w:t>
            </w:r>
          </w:p>
        </w:tc>
      </w:tr>
      <w:tr w14:paraId="442BB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451332E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3A88330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3A43C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内分泌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22E2B7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4243613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3A2FA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0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电子元器件</w:t>
            </w:r>
          </w:p>
        </w:tc>
      </w:tr>
      <w:tr w14:paraId="1EB8C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09DAE1F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E87A4E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5A46A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风湿免疫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43E3CF5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67D6458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56453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1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仪器仪表</w:t>
            </w:r>
          </w:p>
        </w:tc>
      </w:tr>
      <w:tr w14:paraId="226F4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1345920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6D9520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34BDF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神经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751D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7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6DC58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纺织工程</w:t>
            </w:r>
          </w:p>
        </w:tc>
        <w:tc>
          <w:tcPr>
            <w:tcW w:w="1403" w:type="dxa"/>
            <w:vAlign w:val="top"/>
          </w:tcPr>
          <w:p w14:paraId="3910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0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纺织材料</w:t>
            </w:r>
          </w:p>
        </w:tc>
      </w:tr>
      <w:tr w14:paraId="39928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2F1733B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7CA0FA4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76FEF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ICU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9ECC55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9A9060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2A6F6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05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纺织技术</w:t>
            </w:r>
          </w:p>
        </w:tc>
      </w:tr>
      <w:tr w14:paraId="21790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0E3C71F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highlight w:val="none"/>
              </w:rPr>
            </w:pPr>
          </w:p>
          <w:p w14:paraId="606CD43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highlight w:val="none"/>
              </w:rPr>
            </w:pPr>
          </w:p>
          <w:p w14:paraId="33AA3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/>
              <w:ind w:left="64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4690140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7" w:lineRule="auto"/>
              <w:jc w:val="left"/>
              <w:textAlignment w:val="baseline"/>
              <w:rPr>
                <w:highlight w:val="none"/>
              </w:rPr>
            </w:pPr>
          </w:p>
          <w:p w14:paraId="1154F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外科</w:t>
            </w:r>
          </w:p>
        </w:tc>
        <w:tc>
          <w:tcPr>
            <w:tcW w:w="1398" w:type="dxa"/>
            <w:vAlign w:val="top"/>
          </w:tcPr>
          <w:p w14:paraId="34B7E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心胸(心血管)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42A7FF2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50615C7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12E5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194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纺织工程</w:t>
            </w:r>
          </w:p>
        </w:tc>
      </w:tr>
      <w:tr w14:paraId="1AF61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24D9911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A41978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4D14E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神经</w:t>
            </w:r>
          </w:p>
        </w:tc>
        <w:tc>
          <w:tcPr>
            <w:tcW w:w="1418" w:type="dxa"/>
            <w:vAlign w:val="top"/>
          </w:tcPr>
          <w:p w14:paraId="71985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176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418" w:type="dxa"/>
            <w:vAlign w:val="top"/>
          </w:tcPr>
          <w:p w14:paraId="0B64A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195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医疗器械</w:t>
            </w:r>
          </w:p>
        </w:tc>
        <w:tc>
          <w:tcPr>
            <w:tcW w:w="1403" w:type="dxa"/>
            <w:vAlign w:val="top"/>
          </w:tcPr>
          <w:p w14:paraId="304DB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</w:tr>
      <w:tr w14:paraId="70E93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61F6147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E57B4A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3519E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泌尿</w:t>
            </w:r>
          </w:p>
        </w:tc>
        <w:tc>
          <w:tcPr>
            <w:tcW w:w="1418" w:type="dxa"/>
            <w:vAlign w:val="top"/>
          </w:tcPr>
          <w:p w14:paraId="75A10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6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418" w:type="dxa"/>
            <w:vAlign w:val="top"/>
          </w:tcPr>
          <w:p w14:paraId="12B0D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4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资源与环保</w:t>
            </w:r>
          </w:p>
        </w:tc>
        <w:tc>
          <w:tcPr>
            <w:tcW w:w="1403" w:type="dxa"/>
            <w:vAlign w:val="top"/>
          </w:tcPr>
          <w:p w14:paraId="3D400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</w:tr>
      <w:tr w14:paraId="668F1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7FAFF7D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3289193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59946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烧伤(整形)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7DD8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5254A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智能装备</w:t>
            </w:r>
          </w:p>
        </w:tc>
        <w:tc>
          <w:tcPr>
            <w:tcW w:w="1403" w:type="dxa"/>
            <w:vAlign w:val="top"/>
          </w:tcPr>
          <w:p w14:paraId="6DA45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194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  <w:highlight w:val="none"/>
              </w:rPr>
              <w:t>智能控制</w:t>
            </w:r>
          </w:p>
        </w:tc>
      </w:tr>
      <w:tr w14:paraId="5548D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838108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48A408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46DFE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麻醉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5AA458F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7706B0E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2DFCE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机电一体化</w:t>
            </w:r>
          </w:p>
        </w:tc>
      </w:tr>
      <w:tr w14:paraId="1E384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07ADCBF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highlight w:val="none"/>
              </w:rPr>
            </w:pPr>
          </w:p>
          <w:p w14:paraId="74D5499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highlight w:val="none"/>
              </w:rPr>
            </w:pPr>
          </w:p>
          <w:p w14:paraId="08E79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1" w:lineRule="auto"/>
              <w:ind w:left="64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0CA430C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0" w:lineRule="auto"/>
              <w:jc w:val="left"/>
              <w:textAlignment w:val="baseline"/>
              <w:rPr>
                <w:highlight w:val="none"/>
              </w:rPr>
            </w:pPr>
          </w:p>
          <w:p w14:paraId="61617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普外</w:t>
            </w:r>
          </w:p>
        </w:tc>
        <w:tc>
          <w:tcPr>
            <w:tcW w:w="1398" w:type="dxa"/>
            <w:vAlign w:val="top"/>
          </w:tcPr>
          <w:p w14:paraId="15E8C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肝胆胰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38F26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8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1873F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海洋工程</w:t>
            </w:r>
          </w:p>
        </w:tc>
        <w:tc>
          <w:tcPr>
            <w:tcW w:w="1403" w:type="dxa"/>
            <w:vAlign w:val="top"/>
          </w:tcPr>
          <w:p w14:paraId="282F1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194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船舶制造</w:t>
            </w:r>
          </w:p>
        </w:tc>
      </w:tr>
      <w:tr w14:paraId="1E0EE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55A57F7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34FE3D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455A5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微创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0F09714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28734EE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22C4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4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船舶配套</w:t>
            </w:r>
          </w:p>
        </w:tc>
      </w:tr>
      <w:tr w14:paraId="7BA36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4567D8C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067ACE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49890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胃肠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78C0588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00F8634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3CD05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193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海洋工程</w:t>
            </w:r>
          </w:p>
        </w:tc>
      </w:tr>
      <w:tr w14:paraId="078BE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03894AB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B26E4B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67FCA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肛肠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06E4F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0178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化学工程</w:t>
            </w:r>
          </w:p>
        </w:tc>
        <w:tc>
          <w:tcPr>
            <w:tcW w:w="1403" w:type="dxa"/>
            <w:vAlign w:val="top"/>
          </w:tcPr>
          <w:p w14:paraId="30B2D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4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精细化工</w:t>
            </w:r>
          </w:p>
        </w:tc>
      </w:tr>
      <w:tr w14:paraId="6403F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740F1CF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28B5FF0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5CE8C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甲乳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09AC41F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661C4B6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396CD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193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化学工程</w:t>
            </w:r>
          </w:p>
        </w:tc>
      </w:tr>
      <w:tr w14:paraId="192C8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465FD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8"/>
              <w:ind w:left="64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23F0C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1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骨科</w:t>
            </w:r>
          </w:p>
        </w:tc>
        <w:tc>
          <w:tcPr>
            <w:tcW w:w="1398" w:type="dxa"/>
            <w:vAlign w:val="top"/>
          </w:tcPr>
          <w:p w14:paraId="65330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关节</w:t>
            </w:r>
          </w:p>
        </w:tc>
        <w:tc>
          <w:tcPr>
            <w:tcW w:w="1418" w:type="dxa"/>
            <w:vAlign w:val="top"/>
          </w:tcPr>
          <w:p w14:paraId="313A4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31</w:t>
            </w:r>
          </w:p>
        </w:tc>
        <w:tc>
          <w:tcPr>
            <w:tcW w:w="1418" w:type="dxa"/>
            <w:vAlign w:val="top"/>
          </w:tcPr>
          <w:p w14:paraId="4F879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4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:highlight w:val="none"/>
              </w:rPr>
              <w:t>电力设备</w:t>
            </w:r>
          </w:p>
        </w:tc>
        <w:tc>
          <w:tcPr>
            <w:tcW w:w="1403" w:type="dxa"/>
            <w:vAlign w:val="top"/>
          </w:tcPr>
          <w:p w14:paraId="044CF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</w:tr>
      <w:tr w14:paraId="42837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64C23FC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1E7294C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6982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脊柱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5919B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3E95C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土木工程</w:t>
            </w:r>
          </w:p>
        </w:tc>
        <w:tc>
          <w:tcPr>
            <w:tcW w:w="1403" w:type="dxa"/>
            <w:vAlign w:val="top"/>
          </w:tcPr>
          <w:p w14:paraId="17FC4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194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城市建筑</w:t>
            </w:r>
          </w:p>
        </w:tc>
      </w:tr>
      <w:tr w14:paraId="4EB5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08E048A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5FA367F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4ED30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手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6A11EB8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58032D0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7E98B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194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水利工程</w:t>
            </w:r>
          </w:p>
        </w:tc>
      </w:tr>
      <w:tr w14:paraId="3F4B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3E9354D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8" w:lineRule="auto"/>
              <w:jc w:val="left"/>
              <w:textAlignment w:val="baseline"/>
              <w:rPr>
                <w:highlight w:val="none"/>
              </w:rPr>
            </w:pPr>
          </w:p>
          <w:p w14:paraId="5E6E9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/>
              <w:ind w:left="64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7CB7B1C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jc w:val="left"/>
              <w:textAlignment w:val="baseline"/>
              <w:rPr>
                <w:highlight w:val="none"/>
              </w:rPr>
            </w:pPr>
          </w:p>
          <w:p w14:paraId="0AAAD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1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肿瘤</w:t>
            </w:r>
          </w:p>
        </w:tc>
        <w:tc>
          <w:tcPr>
            <w:tcW w:w="1398" w:type="dxa"/>
            <w:vAlign w:val="top"/>
          </w:tcPr>
          <w:p w14:paraId="4499A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化疗</w:t>
            </w:r>
          </w:p>
        </w:tc>
        <w:tc>
          <w:tcPr>
            <w:tcW w:w="1418" w:type="dxa"/>
            <w:vAlign w:val="top"/>
          </w:tcPr>
          <w:p w14:paraId="1083D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95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1418" w:type="dxa"/>
            <w:vAlign w:val="top"/>
          </w:tcPr>
          <w:p w14:paraId="06843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13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食品安全</w:t>
            </w:r>
          </w:p>
        </w:tc>
        <w:tc>
          <w:tcPr>
            <w:tcW w:w="1403" w:type="dxa"/>
            <w:vAlign w:val="top"/>
          </w:tcPr>
          <w:p w14:paraId="79F1E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</w:tr>
      <w:tr w14:paraId="52D43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7FFD4C1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0859B9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53AE2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放疗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445EB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6B194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  <w:highlight w:val="none"/>
              </w:rPr>
              <w:t>水产</w:t>
            </w:r>
          </w:p>
        </w:tc>
        <w:tc>
          <w:tcPr>
            <w:tcW w:w="1403" w:type="dxa"/>
            <w:vAlign w:val="top"/>
          </w:tcPr>
          <w:p w14:paraId="20A44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193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淡水养殖</w:t>
            </w:r>
          </w:p>
        </w:tc>
      </w:tr>
      <w:tr w14:paraId="0948F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6967C3B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7A50663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25E00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生物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15DEA6A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71B10D6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08F38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13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海水养殖</w:t>
            </w:r>
          </w:p>
        </w:tc>
      </w:tr>
      <w:tr w14:paraId="041B6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F56FB1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5E00AAC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735AE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介入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44222B3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9" w:lineRule="auto"/>
              <w:jc w:val="left"/>
              <w:textAlignment w:val="baseline"/>
              <w:rPr>
                <w:highlight w:val="none"/>
              </w:rPr>
            </w:pPr>
          </w:p>
          <w:p w14:paraId="04DA6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793B982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0" w:lineRule="auto"/>
              <w:jc w:val="left"/>
              <w:textAlignment w:val="baseline"/>
              <w:rPr>
                <w:highlight w:val="none"/>
              </w:rPr>
            </w:pPr>
          </w:p>
          <w:p w14:paraId="63950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新材料</w:t>
            </w:r>
          </w:p>
        </w:tc>
        <w:tc>
          <w:tcPr>
            <w:tcW w:w="1403" w:type="dxa"/>
            <w:vAlign w:val="top"/>
          </w:tcPr>
          <w:p w14:paraId="42021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193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有机材料</w:t>
            </w:r>
          </w:p>
        </w:tc>
      </w:tr>
      <w:tr w14:paraId="2565E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4CD3776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9" w:lineRule="auto"/>
              <w:jc w:val="left"/>
              <w:textAlignment w:val="baseline"/>
              <w:rPr>
                <w:highlight w:val="none"/>
              </w:rPr>
            </w:pPr>
          </w:p>
          <w:p w14:paraId="59084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/>
              <w:ind w:left="64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50D8BE3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jc w:val="left"/>
              <w:textAlignment w:val="baseline"/>
              <w:rPr>
                <w:highlight w:val="none"/>
              </w:rPr>
            </w:pPr>
          </w:p>
          <w:p w14:paraId="6815C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妇产儿</w:t>
            </w:r>
          </w:p>
        </w:tc>
        <w:tc>
          <w:tcPr>
            <w:tcW w:w="1398" w:type="dxa"/>
            <w:vAlign w:val="top"/>
          </w:tcPr>
          <w:p w14:paraId="3BD9F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妇科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56DE63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2F8F46D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44FE8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03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无机材料</w:t>
            </w:r>
          </w:p>
        </w:tc>
      </w:tr>
      <w:tr w14:paraId="38102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176F58D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5B69B0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24F52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产科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4BA3686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6E73FF0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682D9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193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金属材料</w:t>
            </w:r>
          </w:p>
        </w:tc>
      </w:tr>
      <w:tr w14:paraId="6643D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3F79582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6331033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57D2B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儿内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037E6EE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0CA9B2D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6C6E5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03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医学材料</w:t>
            </w:r>
          </w:p>
        </w:tc>
      </w:tr>
      <w:tr w14:paraId="7471F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21BAFE6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388EC67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53D20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儿外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5B4C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9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147F4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22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新能源</w:t>
            </w:r>
          </w:p>
        </w:tc>
        <w:tc>
          <w:tcPr>
            <w:tcW w:w="1403" w:type="dxa"/>
            <w:vAlign w:val="top"/>
          </w:tcPr>
          <w:p w14:paraId="78E0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01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太阳能</w:t>
            </w:r>
          </w:p>
        </w:tc>
      </w:tr>
      <w:tr w14:paraId="14CE7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3161C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173" w:lineRule="auto"/>
              <w:ind w:left="64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429" w:type="dxa"/>
            <w:vAlign w:val="top"/>
          </w:tcPr>
          <w:p w14:paraId="07CB7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191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  <w:highlight w:val="none"/>
              </w:rPr>
              <w:t>中医</w:t>
            </w:r>
          </w:p>
        </w:tc>
        <w:tc>
          <w:tcPr>
            <w:tcW w:w="1398" w:type="dxa"/>
            <w:vAlign w:val="top"/>
          </w:tcPr>
          <w:p w14:paraId="3346B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FD755B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57FEAA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38CD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191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风能</w:t>
            </w:r>
          </w:p>
        </w:tc>
      </w:tr>
      <w:tr w14:paraId="3685A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1BFC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183" w:lineRule="auto"/>
              <w:ind w:left="644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429" w:type="dxa"/>
            <w:vAlign w:val="top"/>
          </w:tcPr>
          <w:p w14:paraId="5BE8B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02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  <w:highlight w:val="none"/>
              </w:rPr>
              <w:t>眼科</w:t>
            </w:r>
          </w:p>
        </w:tc>
        <w:tc>
          <w:tcPr>
            <w:tcW w:w="1398" w:type="dxa"/>
            <w:vAlign w:val="top"/>
          </w:tcPr>
          <w:p w14:paraId="3B839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1CD015A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6CB0730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4927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02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新能源汽车</w:t>
            </w:r>
          </w:p>
        </w:tc>
      </w:tr>
      <w:tr w14:paraId="73770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22554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173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429" w:type="dxa"/>
            <w:vAlign w:val="top"/>
          </w:tcPr>
          <w:p w14:paraId="68D9A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191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耳鼻喉</w:t>
            </w:r>
          </w:p>
        </w:tc>
        <w:tc>
          <w:tcPr>
            <w:tcW w:w="1398" w:type="dxa"/>
            <w:vAlign w:val="top"/>
          </w:tcPr>
          <w:p w14:paraId="3941A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Align w:val="top"/>
          </w:tcPr>
          <w:p w14:paraId="2DD95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173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37</w:t>
            </w:r>
          </w:p>
        </w:tc>
        <w:tc>
          <w:tcPr>
            <w:tcW w:w="1418" w:type="dxa"/>
            <w:vAlign w:val="top"/>
          </w:tcPr>
          <w:p w14:paraId="2AAB4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190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交通设备</w:t>
            </w:r>
          </w:p>
        </w:tc>
        <w:tc>
          <w:tcPr>
            <w:tcW w:w="1403" w:type="dxa"/>
            <w:vAlign w:val="top"/>
          </w:tcPr>
          <w:p w14:paraId="35799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</w:tr>
      <w:tr w14:paraId="364D2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068BB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183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429" w:type="dxa"/>
            <w:vAlign w:val="top"/>
          </w:tcPr>
          <w:p w14:paraId="0ED17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02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  <w:highlight w:val="none"/>
              </w:rPr>
              <w:t>口腔</w:t>
            </w:r>
          </w:p>
        </w:tc>
        <w:tc>
          <w:tcPr>
            <w:tcW w:w="1398" w:type="dxa"/>
            <w:vAlign w:val="top"/>
          </w:tcPr>
          <w:p w14:paraId="3B888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018BF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38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355C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养殖</w:t>
            </w:r>
          </w:p>
        </w:tc>
        <w:tc>
          <w:tcPr>
            <w:tcW w:w="1403" w:type="dxa"/>
            <w:vAlign w:val="top"/>
          </w:tcPr>
          <w:p w14:paraId="3B628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02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禽类</w:t>
            </w:r>
          </w:p>
        </w:tc>
      </w:tr>
      <w:tr w14:paraId="2B727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08B1F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173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429" w:type="dxa"/>
            <w:vAlign w:val="top"/>
          </w:tcPr>
          <w:p w14:paraId="6A6A4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191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影像诊断</w:t>
            </w:r>
          </w:p>
        </w:tc>
        <w:tc>
          <w:tcPr>
            <w:tcW w:w="1398" w:type="dxa"/>
            <w:vAlign w:val="top"/>
          </w:tcPr>
          <w:p w14:paraId="7E1ED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7B0F60B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69D52C1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49424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191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:highlight w:val="none"/>
              </w:rPr>
              <w:t>畜牧</w:t>
            </w:r>
          </w:p>
        </w:tc>
      </w:tr>
      <w:tr w14:paraId="5D7D8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6F6C1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182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429" w:type="dxa"/>
            <w:vAlign w:val="top"/>
          </w:tcPr>
          <w:p w14:paraId="25D5C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01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医学检验</w:t>
            </w:r>
          </w:p>
        </w:tc>
        <w:tc>
          <w:tcPr>
            <w:tcW w:w="1398" w:type="dxa"/>
            <w:vAlign w:val="top"/>
          </w:tcPr>
          <w:p w14:paraId="6E0DB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016B587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highlight w:val="none"/>
              </w:rPr>
            </w:pPr>
          </w:p>
          <w:p w14:paraId="52E2C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39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2648A3E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jc w:val="left"/>
              <w:textAlignment w:val="baseline"/>
              <w:rPr>
                <w:highlight w:val="none"/>
              </w:rPr>
            </w:pPr>
          </w:p>
          <w:p w14:paraId="35822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种植</w:t>
            </w:r>
          </w:p>
        </w:tc>
        <w:tc>
          <w:tcPr>
            <w:tcW w:w="1403" w:type="dxa"/>
            <w:vAlign w:val="top"/>
          </w:tcPr>
          <w:p w14:paraId="661D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00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大宗作物</w:t>
            </w:r>
          </w:p>
        </w:tc>
      </w:tr>
      <w:tr w14:paraId="4AAD6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32C2A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182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429" w:type="dxa"/>
            <w:vAlign w:val="top"/>
          </w:tcPr>
          <w:p w14:paraId="1B253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19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病理</w:t>
            </w:r>
          </w:p>
        </w:tc>
        <w:tc>
          <w:tcPr>
            <w:tcW w:w="1398" w:type="dxa"/>
            <w:vAlign w:val="top"/>
          </w:tcPr>
          <w:p w14:paraId="6DCF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5678BA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4EC7B0B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26CE1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00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瓜果</w:t>
            </w:r>
          </w:p>
        </w:tc>
      </w:tr>
      <w:tr w14:paraId="71E0B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117B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182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429" w:type="dxa"/>
            <w:vAlign w:val="top"/>
          </w:tcPr>
          <w:p w14:paraId="6FB32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00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  <w:highlight w:val="none"/>
              </w:rPr>
              <w:t>流行病(感染)</w:t>
            </w:r>
          </w:p>
        </w:tc>
        <w:tc>
          <w:tcPr>
            <w:tcW w:w="1398" w:type="dxa"/>
            <w:vAlign w:val="top"/>
          </w:tcPr>
          <w:p w14:paraId="4015A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E307AF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5963F17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2DAF6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01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蔬菜</w:t>
            </w:r>
          </w:p>
        </w:tc>
      </w:tr>
      <w:tr w14:paraId="598D3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0F35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172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429" w:type="dxa"/>
            <w:vAlign w:val="top"/>
          </w:tcPr>
          <w:p w14:paraId="2C08D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190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皮肤</w:t>
            </w:r>
          </w:p>
        </w:tc>
        <w:tc>
          <w:tcPr>
            <w:tcW w:w="1398" w:type="dxa"/>
            <w:vAlign w:val="top"/>
          </w:tcPr>
          <w:p w14:paraId="4FD08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7944753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62D2676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784B8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190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苗木</w:t>
            </w:r>
          </w:p>
        </w:tc>
      </w:tr>
      <w:tr w14:paraId="1D29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6A828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172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429" w:type="dxa"/>
            <w:vAlign w:val="top"/>
          </w:tcPr>
          <w:p w14:paraId="01957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190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护理</w:t>
            </w:r>
          </w:p>
        </w:tc>
        <w:tc>
          <w:tcPr>
            <w:tcW w:w="1398" w:type="dxa"/>
            <w:vAlign w:val="top"/>
          </w:tcPr>
          <w:p w14:paraId="78F78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6D33F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4FE39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农产品加工</w:t>
            </w:r>
          </w:p>
        </w:tc>
        <w:tc>
          <w:tcPr>
            <w:tcW w:w="1403" w:type="dxa"/>
            <w:vAlign w:val="top"/>
          </w:tcPr>
          <w:p w14:paraId="704EF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190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作物加工</w:t>
            </w:r>
          </w:p>
        </w:tc>
      </w:tr>
      <w:tr w14:paraId="3BD0A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0C46F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191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429" w:type="dxa"/>
            <w:vAlign w:val="top"/>
          </w:tcPr>
          <w:p w14:paraId="68B7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基础医学</w:t>
            </w:r>
          </w:p>
        </w:tc>
        <w:tc>
          <w:tcPr>
            <w:tcW w:w="1398" w:type="dxa"/>
            <w:vAlign w:val="top"/>
          </w:tcPr>
          <w:p w14:paraId="1118F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67916A2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2006B87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16441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9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动物加工</w:t>
            </w:r>
          </w:p>
        </w:tc>
      </w:tr>
      <w:tr w14:paraId="5459A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34267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181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429" w:type="dxa"/>
            <w:vAlign w:val="top"/>
          </w:tcPr>
          <w:p w14:paraId="0B596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198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生殖医学</w:t>
            </w:r>
          </w:p>
        </w:tc>
        <w:tc>
          <w:tcPr>
            <w:tcW w:w="1398" w:type="dxa"/>
            <w:vAlign w:val="top"/>
          </w:tcPr>
          <w:p w14:paraId="16B6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Align w:val="top"/>
          </w:tcPr>
          <w:p w14:paraId="49EE8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181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418" w:type="dxa"/>
            <w:vAlign w:val="top"/>
          </w:tcPr>
          <w:p w14:paraId="0A928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19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航空航天</w:t>
            </w:r>
          </w:p>
        </w:tc>
        <w:tc>
          <w:tcPr>
            <w:tcW w:w="1403" w:type="dxa"/>
            <w:vAlign w:val="top"/>
          </w:tcPr>
          <w:p w14:paraId="0A5E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</w:tr>
      <w:tr w14:paraId="65E53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Align w:val="top"/>
          </w:tcPr>
          <w:p w14:paraId="2F8E5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180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429" w:type="dxa"/>
            <w:vAlign w:val="top"/>
          </w:tcPr>
          <w:p w14:paraId="7ED2C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198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医卫其他</w:t>
            </w:r>
          </w:p>
        </w:tc>
        <w:tc>
          <w:tcPr>
            <w:tcW w:w="1398" w:type="dxa"/>
            <w:vAlign w:val="top"/>
          </w:tcPr>
          <w:p w14:paraId="5CE5E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  <w:tc>
          <w:tcPr>
            <w:tcW w:w="1418" w:type="dxa"/>
            <w:vAlign w:val="top"/>
          </w:tcPr>
          <w:p w14:paraId="085CD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180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418" w:type="dxa"/>
            <w:vAlign w:val="top"/>
          </w:tcPr>
          <w:p w14:paraId="5BE28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19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:highlight w:val="none"/>
              </w:rPr>
              <w:t>科技基础设施</w:t>
            </w:r>
          </w:p>
        </w:tc>
        <w:tc>
          <w:tcPr>
            <w:tcW w:w="1403" w:type="dxa"/>
            <w:vAlign w:val="top"/>
          </w:tcPr>
          <w:p w14:paraId="3BD4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</w:tr>
      <w:tr w14:paraId="2FDA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07F01E3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highlight w:val="none"/>
              </w:rPr>
            </w:pPr>
          </w:p>
          <w:p w14:paraId="6D204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1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0EBA6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220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药学</w:t>
            </w:r>
          </w:p>
        </w:tc>
        <w:tc>
          <w:tcPr>
            <w:tcW w:w="1398" w:type="dxa"/>
            <w:vAlign w:val="top"/>
          </w:tcPr>
          <w:p w14:paraId="07A35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化学制药</w:t>
            </w:r>
          </w:p>
        </w:tc>
        <w:tc>
          <w:tcPr>
            <w:tcW w:w="1418" w:type="dxa"/>
            <w:vAlign w:val="top"/>
          </w:tcPr>
          <w:p w14:paraId="0C4DF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180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418" w:type="dxa"/>
            <w:vAlign w:val="top"/>
          </w:tcPr>
          <w:p w14:paraId="205AD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19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财务</w:t>
            </w:r>
          </w:p>
        </w:tc>
        <w:tc>
          <w:tcPr>
            <w:tcW w:w="1403" w:type="dxa"/>
            <w:vAlign w:val="top"/>
          </w:tcPr>
          <w:p w14:paraId="45312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</w:tr>
      <w:tr w14:paraId="70E7B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5B06457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4751D18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0941E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生物制药</w:t>
            </w:r>
          </w:p>
        </w:tc>
        <w:tc>
          <w:tcPr>
            <w:tcW w:w="1418" w:type="dxa"/>
            <w:vAlign w:val="top"/>
          </w:tcPr>
          <w:p w14:paraId="3CFCF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179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418" w:type="dxa"/>
            <w:vAlign w:val="top"/>
          </w:tcPr>
          <w:p w14:paraId="5BA30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198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法律</w:t>
            </w:r>
          </w:p>
        </w:tc>
        <w:tc>
          <w:tcPr>
            <w:tcW w:w="1403" w:type="dxa"/>
            <w:vAlign w:val="top"/>
          </w:tcPr>
          <w:p w14:paraId="5C21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——</w:t>
            </w:r>
          </w:p>
        </w:tc>
      </w:tr>
      <w:tr w14:paraId="6B3D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39BD164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62BAE29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3C86D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中药制剂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336CEDE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highlight w:val="none"/>
              </w:rPr>
            </w:pPr>
          </w:p>
          <w:p w14:paraId="2F6E5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/>
              <w:ind w:left="61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37907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19" w:lineRule="auto"/>
              <w:ind w:left="106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科技管理</w:t>
            </w:r>
          </w:p>
        </w:tc>
        <w:tc>
          <w:tcPr>
            <w:tcW w:w="1403" w:type="dxa"/>
            <w:vAlign w:val="top"/>
          </w:tcPr>
          <w:p w14:paraId="49A34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197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平台载体</w:t>
            </w:r>
          </w:p>
        </w:tc>
      </w:tr>
      <w:tr w14:paraId="3A757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3E272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41" w:lineRule="auto"/>
              <w:ind w:left="605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7789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219" w:lineRule="auto"/>
              <w:ind w:left="92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生物技术</w:t>
            </w:r>
          </w:p>
        </w:tc>
        <w:tc>
          <w:tcPr>
            <w:tcW w:w="1398" w:type="dxa"/>
            <w:vAlign w:val="top"/>
          </w:tcPr>
          <w:p w14:paraId="61CF3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生物技术</w:t>
            </w: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7B7B034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nil"/>
            </w:tcBorders>
            <w:vAlign w:val="top"/>
          </w:tcPr>
          <w:p w14:paraId="3E8CFE7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1F8E6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187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highlight w:val="none"/>
              </w:rPr>
              <w:t>产业发展</w:t>
            </w:r>
          </w:p>
        </w:tc>
      </w:tr>
      <w:tr w14:paraId="6D0E4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4AB2AC7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6CEF979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398" w:type="dxa"/>
            <w:vAlign w:val="top"/>
          </w:tcPr>
          <w:p w14:paraId="5E43C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196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基因工程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7A96B3C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1EBA4D9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1403" w:type="dxa"/>
            <w:vAlign w:val="top"/>
          </w:tcPr>
          <w:p w14:paraId="4000C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7" w:line="203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  <w:highlight w:val="none"/>
              </w:rPr>
              <w:t>医卫科研</w:t>
            </w:r>
          </w:p>
        </w:tc>
      </w:tr>
    </w:tbl>
    <w:p w14:paraId="3CE1A4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ascii="Arial"/>
          <w:sz w:val="21"/>
          <w:highlight w:val="none"/>
        </w:rPr>
      </w:pPr>
    </w:p>
    <w:p w14:paraId="33E7F9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ascii="Arial"/>
          <w:sz w:val="21"/>
          <w:highlight w:val="none"/>
        </w:rPr>
      </w:pPr>
    </w:p>
    <w:p w14:paraId="7496C5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 w:ascii="Arial"/>
          <w:sz w:val="21"/>
          <w:highlight w:val="none"/>
          <w:lang w:val="en-US" w:eastAsia="zh-CN"/>
        </w:rPr>
      </w:pPr>
    </w:p>
    <w:sectPr>
      <w:footerReference r:id="rId6" w:type="default"/>
      <w:pgSz w:w="11920" w:h="16840"/>
      <w:pgMar w:top="1431" w:right="1785" w:bottom="1407" w:left="1564" w:header="0" w:footer="10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B2986A9-FA6F-4FDB-A6E9-DCDC9EF4F6A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F3E409-5DFC-4306-B48D-3721415298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5E3CE0-55D0-43F8-91EB-26FA8F98D5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15271">
    <w:pPr>
      <w:spacing w:line="235" w:lineRule="auto"/>
      <w:ind w:left="490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46AB7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446AB7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E5D3">
    <w:pPr>
      <w:spacing w:line="233" w:lineRule="auto"/>
      <w:ind w:left="384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C986F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AC986F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7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046CA0"/>
    <w:rsid w:val="000E3FC3"/>
    <w:rsid w:val="00104622"/>
    <w:rsid w:val="00260301"/>
    <w:rsid w:val="002B6923"/>
    <w:rsid w:val="004E7EA3"/>
    <w:rsid w:val="007007DA"/>
    <w:rsid w:val="00975D66"/>
    <w:rsid w:val="009A6B6F"/>
    <w:rsid w:val="00AA3CEC"/>
    <w:rsid w:val="00B00BD6"/>
    <w:rsid w:val="00CE72AE"/>
    <w:rsid w:val="0127533C"/>
    <w:rsid w:val="014F6641"/>
    <w:rsid w:val="017716F4"/>
    <w:rsid w:val="01802C9E"/>
    <w:rsid w:val="019D55FE"/>
    <w:rsid w:val="01AF6885"/>
    <w:rsid w:val="02337D11"/>
    <w:rsid w:val="02532161"/>
    <w:rsid w:val="030D2310"/>
    <w:rsid w:val="031E276F"/>
    <w:rsid w:val="033E696D"/>
    <w:rsid w:val="03433F84"/>
    <w:rsid w:val="03CD1A9F"/>
    <w:rsid w:val="03D746CC"/>
    <w:rsid w:val="04082AD7"/>
    <w:rsid w:val="041B2008"/>
    <w:rsid w:val="042A0CA0"/>
    <w:rsid w:val="048E122E"/>
    <w:rsid w:val="04D53301"/>
    <w:rsid w:val="05096B07"/>
    <w:rsid w:val="050B0AD1"/>
    <w:rsid w:val="051C683A"/>
    <w:rsid w:val="05322502"/>
    <w:rsid w:val="05557F9E"/>
    <w:rsid w:val="05790131"/>
    <w:rsid w:val="05AC4062"/>
    <w:rsid w:val="05CF1AFF"/>
    <w:rsid w:val="05E337FC"/>
    <w:rsid w:val="062067FE"/>
    <w:rsid w:val="06456265"/>
    <w:rsid w:val="06581AF4"/>
    <w:rsid w:val="066E7569"/>
    <w:rsid w:val="069114AA"/>
    <w:rsid w:val="06A7005B"/>
    <w:rsid w:val="06A92350"/>
    <w:rsid w:val="06F7755F"/>
    <w:rsid w:val="07293490"/>
    <w:rsid w:val="0748600C"/>
    <w:rsid w:val="07504EC1"/>
    <w:rsid w:val="077765C1"/>
    <w:rsid w:val="07781CC6"/>
    <w:rsid w:val="07832BA1"/>
    <w:rsid w:val="07C5765D"/>
    <w:rsid w:val="07E35D35"/>
    <w:rsid w:val="08017F69"/>
    <w:rsid w:val="082A74C0"/>
    <w:rsid w:val="085F7790"/>
    <w:rsid w:val="0867466D"/>
    <w:rsid w:val="0869623A"/>
    <w:rsid w:val="088A7F5F"/>
    <w:rsid w:val="08AE1E9F"/>
    <w:rsid w:val="08B170DB"/>
    <w:rsid w:val="08C43471"/>
    <w:rsid w:val="08D37B58"/>
    <w:rsid w:val="091D329A"/>
    <w:rsid w:val="092C7268"/>
    <w:rsid w:val="09322AD0"/>
    <w:rsid w:val="09AD65FB"/>
    <w:rsid w:val="09B23C11"/>
    <w:rsid w:val="09B96D4E"/>
    <w:rsid w:val="09BB0D18"/>
    <w:rsid w:val="09D20762"/>
    <w:rsid w:val="09E62645"/>
    <w:rsid w:val="0A047A86"/>
    <w:rsid w:val="0A1246B0"/>
    <w:rsid w:val="0A64444D"/>
    <w:rsid w:val="0A7B4003"/>
    <w:rsid w:val="0A876E4C"/>
    <w:rsid w:val="0A8F5D00"/>
    <w:rsid w:val="0AAE7998"/>
    <w:rsid w:val="0ABF65E6"/>
    <w:rsid w:val="0AE0030A"/>
    <w:rsid w:val="0AEC6CAF"/>
    <w:rsid w:val="0B0F360C"/>
    <w:rsid w:val="0B4C599F"/>
    <w:rsid w:val="0B815649"/>
    <w:rsid w:val="0BB772BD"/>
    <w:rsid w:val="0BE634AB"/>
    <w:rsid w:val="0C7B653C"/>
    <w:rsid w:val="0C8F023A"/>
    <w:rsid w:val="0C9450ED"/>
    <w:rsid w:val="0C945850"/>
    <w:rsid w:val="0CAA6E21"/>
    <w:rsid w:val="0CBC4307"/>
    <w:rsid w:val="0CE40585"/>
    <w:rsid w:val="0CF167FE"/>
    <w:rsid w:val="0CFB767D"/>
    <w:rsid w:val="0D4C612B"/>
    <w:rsid w:val="0D682F64"/>
    <w:rsid w:val="0D8D29CB"/>
    <w:rsid w:val="0D9C676A"/>
    <w:rsid w:val="0D9F625A"/>
    <w:rsid w:val="0DAB10A3"/>
    <w:rsid w:val="0E1C5AFD"/>
    <w:rsid w:val="0E341099"/>
    <w:rsid w:val="0E42555F"/>
    <w:rsid w:val="0E5A03D3"/>
    <w:rsid w:val="0E6D1151"/>
    <w:rsid w:val="0F190ED4"/>
    <w:rsid w:val="0F2904D1"/>
    <w:rsid w:val="0F4470B9"/>
    <w:rsid w:val="0FAC24A5"/>
    <w:rsid w:val="0FB44B8C"/>
    <w:rsid w:val="0FC65D20"/>
    <w:rsid w:val="0FDD306A"/>
    <w:rsid w:val="0FE4089C"/>
    <w:rsid w:val="0FFC7697"/>
    <w:rsid w:val="101D790A"/>
    <w:rsid w:val="102D2243"/>
    <w:rsid w:val="10305890"/>
    <w:rsid w:val="107E2A9F"/>
    <w:rsid w:val="10B169D0"/>
    <w:rsid w:val="10B4026F"/>
    <w:rsid w:val="10C5247C"/>
    <w:rsid w:val="10F7015B"/>
    <w:rsid w:val="10F90377"/>
    <w:rsid w:val="11765524"/>
    <w:rsid w:val="11E903EC"/>
    <w:rsid w:val="12015736"/>
    <w:rsid w:val="123F000C"/>
    <w:rsid w:val="124B32E2"/>
    <w:rsid w:val="126B2BAF"/>
    <w:rsid w:val="127D102A"/>
    <w:rsid w:val="12942106"/>
    <w:rsid w:val="12A64DF2"/>
    <w:rsid w:val="12D270D2"/>
    <w:rsid w:val="12DC3AAD"/>
    <w:rsid w:val="12E82452"/>
    <w:rsid w:val="12EF1A32"/>
    <w:rsid w:val="12EF558E"/>
    <w:rsid w:val="13347445"/>
    <w:rsid w:val="13453400"/>
    <w:rsid w:val="134933C7"/>
    <w:rsid w:val="13741F37"/>
    <w:rsid w:val="13C7650B"/>
    <w:rsid w:val="13DD2FE9"/>
    <w:rsid w:val="13DF3855"/>
    <w:rsid w:val="13E175CD"/>
    <w:rsid w:val="13F015BE"/>
    <w:rsid w:val="13FB5320"/>
    <w:rsid w:val="140E413A"/>
    <w:rsid w:val="141C0605"/>
    <w:rsid w:val="142F59FC"/>
    <w:rsid w:val="14445DAD"/>
    <w:rsid w:val="144E2788"/>
    <w:rsid w:val="14546E64"/>
    <w:rsid w:val="1483257C"/>
    <w:rsid w:val="149D101A"/>
    <w:rsid w:val="14C12F5A"/>
    <w:rsid w:val="15127C5A"/>
    <w:rsid w:val="154B265A"/>
    <w:rsid w:val="154F4A0A"/>
    <w:rsid w:val="15763D45"/>
    <w:rsid w:val="15C42D02"/>
    <w:rsid w:val="15D44CD4"/>
    <w:rsid w:val="15DD3DC4"/>
    <w:rsid w:val="16004D6E"/>
    <w:rsid w:val="16351E52"/>
    <w:rsid w:val="16640041"/>
    <w:rsid w:val="168C6288"/>
    <w:rsid w:val="16B32D77"/>
    <w:rsid w:val="16B34B25"/>
    <w:rsid w:val="16CD3E38"/>
    <w:rsid w:val="16F5513D"/>
    <w:rsid w:val="17017F86"/>
    <w:rsid w:val="17033CFE"/>
    <w:rsid w:val="173619DD"/>
    <w:rsid w:val="17457E73"/>
    <w:rsid w:val="17854713"/>
    <w:rsid w:val="178F5592"/>
    <w:rsid w:val="17982698"/>
    <w:rsid w:val="179C380B"/>
    <w:rsid w:val="17B2451A"/>
    <w:rsid w:val="17F451F4"/>
    <w:rsid w:val="180970F2"/>
    <w:rsid w:val="180C6BE2"/>
    <w:rsid w:val="18100480"/>
    <w:rsid w:val="18133ACD"/>
    <w:rsid w:val="18155A97"/>
    <w:rsid w:val="185B5474"/>
    <w:rsid w:val="18786026"/>
    <w:rsid w:val="18956BD8"/>
    <w:rsid w:val="18A706B9"/>
    <w:rsid w:val="18B76B4E"/>
    <w:rsid w:val="18B84674"/>
    <w:rsid w:val="18BC23B6"/>
    <w:rsid w:val="18D47700"/>
    <w:rsid w:val="18DA032C"/>
    <w:rsid w:val="192F4936"/>
    <w:rsid w:val="197B401F"/>
    <w:rsid w:val="19AC242B"/>
    <w:rsid w:val="19C57049"/>
    <w:rsid w:val="19DE010A"/>
    <w:rsid w:val="1A3A7A37"/>
    <w:rsid w:val="1A5D54D3"/>
    <w:rsid w:val="1AA03612"/>
    <w:rsid w:val="1AB05F4B"/>
    <w:rsid w:val="1AEB2ADF"/>
    <w:rsid w:val="1AEE0821"/>
    <w:rsid w:val="1B1F6C2C"/>
    <w:rsid w:val="1B3E5305"/>
    <w:rsid w:val="1B697EA8"/>
    <w:rsid w:val="1B6A434C"/>
    <w:rsid w:val="1BE0016A"/>
    <w:rsid w:val="1BE063BC"/>
    <w:rsid w:val="1C0A2338"/>
    <w:rsid w:val="1CC61A56"/>
    <w:rsid w:val="1CEE4B08"/>
    <w:rsid w:val="1D547061"/>
    <w:rsid w:val="1D5C583A"/>
    <w:rsid w:val="1D711AB4"/>
    <w:rsid w:val="1D792624"/>
    <w:rsid w:val="1D8B05A9"/>
    <w:rsid w:val="1DCF66E8"/>
    <w:rsid w:val="1DDA6E3B"/>
    <w:rsid w:val="1DE71C83"/>
    <w:rsid w:val="1E1B7B7F"/>
    <w:rsid w:val="1E205195"/>
    <w:rsid w:val="1E722258"/>
    <w:rsid w:val="1E8079E2"/>
    <w:rsid w:val="1F5A0233"/>
    <w:rsid w:val="1F7A6B27"/>
    <w:rsid w:val="1FDA1374"/>
    <w:rsid w:val="20016901"/>
    <w:rsid w:val="2039253E"/>
    <w:rsid w:val="206A26F8"/>
    <w:rsid w:val="20765541"/>
    <w:rsid w:val="20914128"/>
    <w:rsid w:val="21093CBF"/>
    <w:rsid w:val="2110329F"/>
    <w:rsid w:val="21110DC5"/>
    <w:rsid w:val="211D3C0E"/>
    <w:rsid w:val="21333432"/>
    <w:rsid w:val="215A09BE"/>
    <w:rsid w:val="21632504"/>
    <w:rsid w:val="216655B5"/>
    <w:rsid w:val="21837F15"/>
    <w:rsid w:val="21FE134A"/>
    <w:rsid w:val="220A4192"/>
    <w:rsid w:val="224D407F"/>
    <w:rsid w:val="226E2973"/>
    <w:rsid w:val="22714212"/>
    <w:rsid w:val="229B4DEB"/>
    <w:rsid w:val="22ED1066"/>
    <w:rsid w:val="234F5BD5"/>
    <w:rsid w:val="23686DA3"/>
    <w:rsid w:val="23AD1279"/>
    <w:rsid w:val="23D22A8E"/>
    <w:rsid w:val="23E12CD1"/>
    <w:rsid w:val="242B219E"/>
    <w:rsid w:val="245F009A"/>
    <w:rsid w:val="246758CC"/>
    <w:rsid w:val="24971B3A"/>
    <w:rsid w:val="249B37C8"/>
    <w:rsid w:val="24B71FDF"/>
    <w:rsid w:val="24DE5462"/>
    <w:rsid w:val="24F1163A"/>
    <w:rsid w:val="25137802"/>
    <w:rsid w:val="25180384"/>
    <w:rsid w:val="25496D80"/>
    <w:rsid w:val="25535E50"/>
    <w:rsid w:val="257D4C7B"/>
    <w:rsid w:val="259D3570"/>
    <w:rsid w:val="25D845A8"/>
    <w:rsid w:val="25E175EE"/>
    <w:rsid w:val="26045D20"/>
    <w:rsid w:val="260B672B"/>
    <w:rsid w:val="26955FF5"/>
    <w:rsid w:val="26AF355A"/>
    <w:rsid w:val="26B0201E"/>
    <w:rsid w:val="26E03714"/>
    <w:rsid w:val="2725381D"/>
    <w:rsid w:val="27644AB1"/>
    <w:rsid w:val="276F6846"/>
    <w:rsid w:val="279C3FA0"/>
    <w:rsid w:val="27B16E5E"/>
    <w:rsid w:val="27B300ED"/>
    <w:rsid w:val="27B70919"/>
    <w:rsid w:val="27DD113A"/>
    <w:rsid w:val="27E92A9C"/>
    <w:rsid w:val="28382B9A"/>
    <w:rsid w:val="284321AC"/>
    <w:rsid w:val="28724840"/>
    <w:rsid w:val="28D215EE"/>
    <w:rsid w:val="28DD56DE"/>
    <w:rsid w:val="29365D4B"/>
    <w:rsid w:val="294361DC"/>
    <w:rsid w:val="29491A44"/>
    <w:rsid w:val="294F692F"/>
    <w:rsid w:val="297168A5"/>
    <w:rsid w:val="298365D8"/>
    <w:rsid w:val="29890093"/>
    <w:rsid w:val="29CC7F7F"/>
    <w:rsid w:val="29DF7CB3"/>
    <w:rsid w:val="29F51521"/>
    <w:rsid w:val="2A2B3447"/>
    <w:rsid w:val="2A3049B2"/>
    <w:rsid w:val="2A4B359A"/>
    <w:rsid w:val="2A50295E"/>
    <w:rsid w:val="2A946CEF"/>
    <w:rsid w:val="2B0B2D29"/>
    <w:rsid w:val="2B406E77"/>
    <w:rsid w:val="2B51698E"/>
    <w:rsid w:val="2B956520"/>
    <w:rsid w:val="2BA72A52"/>
    <w:rsid w:val="2BF65788"/>
    <w:rsid w:val="2C212804"/>
    <w:rsid w:val="2C29627A"/>
    <w:rsid w:val="2C337A62"/>
    <w:rsid w:val="2C444745"/>
    <w:rsid w:val="2CC338BC"/>
    <w:rsid w:val="2CD24595"/>
    <w:rsid w:val="2D4A7B39"/>
    <w:rsid w:val="2D746964"/>
    <w:rsid w:val="2D79041E"/>
    <w:rsid w:val="2D855015"/>
    <w:rsid w:val="2DDB2E87"/>
    <w:rsid w:val="2DE47F8D"/>
    <w:rsid w:val="2DF45CF7"/>
    <w:rsid w:val="2DFD104F"/>
    <w:rsid w:val="2E254102"/>
    <w:rsid w:val="2E532A1D"/>
    <w:rsid w:val="2E5D564A"/>
    <w:rsid w:val="2E5F7614"/>
    <w:rsid w:val="2EA2186F"/>
    <w:rsid w:val="2EA4771D"/>
    <w:rsid w:val="2EA9088F"/>
    <w:rsid w:val="2EFF6701"/>
    <w:rsid w:val="2F6649D2"/>
    <w:rsid w:val="2F7B73F6"/>
    <w:rsid w:val="2F835B51"/>
    <w:rsid w:val="2FA774C5"/>
    <w:rsid w:val="2FC03959"/>
    <w:rsid w:val="2FD2212E"/>
    <w:rsid w:val="2FD7142C"/>
    <w:rsid w:val="2FDC12F0"/>
    <w:rsid w:val="2FF924E2"/>
    <w:rsid w:val="305538A7"/>
    <w:rsid w:val="305807BF"/>
    <w:rsid w:val="30601421"/>
    <w:rsid w:val="307B110B"/>
    <w:rsid w:val="307F3F9D"/>
    <w:rsid w:val="30B55C11"/>
    <w:rsid w:val="30BC6FA0"/>
    <w:rsid w:val="30BF439A"/>
    <w:rsid w:val="30C220DC"/>
    <w:rsid w:val="30C9346B"/>
    <w:rsid w:val="310821E5"/>
    <w:rsid w:val="312608BD"/>
    <w:rsid w:val="31271F3F"/>
    <w:rsid w:val="317C228B"/>
    <w:rsid w:val="321150C9"/>
    <w:rsid w:val="322546D1"/>
    <w:rsid w:val="32272D4F"/>
    <w:rsid w:val="324C34C6"/>
    <w:rsid w:val="32EC51EE"/>
    <w:rsid w:val="32FD564D"/>
    <w:rsid w:val="3327091C"/>
    <w:rsid w:val="33323549"/>
    <w:rsid w:val="337E22EA"/>
    <w:rsid w:val="339E473B"/>
    <w:rsid w:val="33A04957"/>
    <w:rsid w:val="33D62126"/>
    <w:rsid w:val="34431290"/>
    <w:rsid w:val="35101668"/>
    <w:rsid w:val="35496928"/>
    <w:rsid w:val="35584DBD"/>
    <w:rsid w:val="35B9585C"/>
    <w:rsid w:val="35D408E8"/>
    <w:rsid w:val="35DE3514"/>
    <w:rsid w:val="35E548A3"/>
    <w:rsid w:val="35F5260C"/>
    <w:rsid w:val="360016DD"/>
    <w:rsid w:val="36203B2D"/>
    <w:rsid w:val="36483084"/>
    <w:rsid w:val="36EE3C2B"/>
    <w:rsid w:val="371B60A2"/>
    <w:rsid w:val="378974B0"/>
    <w:rsid w:val="37920A5A"/>
    <w:rsid w:val="37A8202C"/>
    <w:rsid w:val="37AA6ED6"/>
    <w:rsid w:val="37C4498C"/>
    <w:rsid w:val="37C624B2"/>
    <w:rsid w:val="37C87FD8"/>
    <w:rsid w:val="37CE1367"/>
    <w:rsid w:val="37E2709A"/>
    <w:rsid w:val="37F7445A"/>
    <w:rsid w:val="38216612"/>
    <w:rsid w:val="383B4C4E"/>
    <w:rsid w:val="38455ACD"/>
    <w:rsid w:val="385201EA"/>
    <w:rsid w:val="38602906"/>
    <w:rsid w:val="388760E5"/>
    <w:rsid w:val="38E86458"/>
    <w:rsid w:val="38F4304F"/>
    <w:rsid w:val="39070FD4"/>
    <w:rsid w:val="390E4110"/>
    <w:rsid w:val="394C69E7"/>
    <w:rsid w:val="396C7089"/>
    <w:rsid w:val="39D569DC"/>
    <w:rsid w:val="3A541FF7"/>
    <w:rsid w:val="3A777A93"/>
    <w:rsid w:val="3A836438"/>
    <w:rsid w:val="3AB17449"/>
    <w:rsid w:val="3AB40CE8"/>
    <w:rsid w:val="3AC21656"/>
    <w:rsid w:val="3AF17846"/>
    <w:rsid w:val="3B435F66"/>
    <w:rsid w:val="3B626996"/>
    <w:rsid w:val="3B7364AD"/>
    <w:rsid w:val="3B8701AA"/>
    <w:rsid w:val="3B9528C7"/>
    <w:rsid w:val="3B9823B7"/>
    <w:rsid w:val="3BD50F16"/>
    <w:rsid w:val="3BF05916"/>
    <w:rsid w:val="3C0B390A"/>
    <w:rsid w:val="3C3976F6"/>
    <w:rsid w:val="3C4E5B8E"/>
    <w:rsid w:val="3C5E4431"/>
    <w:rsid w:val="3C812E4B"/>
    <w:rsid w:val="3CBA25AA"/>
    <w:rsid w:val="3CD15B81"/>
    <w:rsid w:val="3D045EEB"/>
    <w:rsid w:val="3D127F47"/>
    <w:rsid w:val="3D1D0DC6"/>
    <w:rsid w:val="3D2C2DB7"/>
    <w:rsid w:val="3D2E4D81"/>
    <w:rsid w:val="3D430101"/>
    <w:rsid w:val="3D820C29"/>
    <w:rsid w:val="3D913562"/>
    <w:rsid w:val="3D9A41C5"/>
    <w:rsid w:val="3DB334D8"/>
    <w:rsid w:val="3DB65AAC"/>
    <w:rsid w:val="3E02084A"/>
    <w:rsid w:val="3E155F41"/>
    <w:rsid w:val="3E412892"/>
    <w:rsid w:val="3E636CAD"/>
    <w:rsid w:val="3E662012"/>
    <w:rsid w:val="3EBE3EE3"/>
    <w:rsid w:val="3ECF4342"/>
    <w:rsid w:val="3F473ED8"/>
    <w:rsid w:val="3F4A7E6C"/>
    <w:rsid w:val="3F5605BF"/>
    <w:rsid w:val="3FB157F6"/>
    <w:rsid w:val="3FD1082F"/>
    <w:rsid w:val="3FDF05B5"/>
    <w:rsid w:val="400E49F6"/>
    <w:rsid w:val="404228F2"/>
    <w:rsid w:val="4077259B"/>
    <w:rsid w:val="40CB28E7"/>
    <w:rsid w:val="40E67721"/>
    <w:rsid w:val="40FE4A6B"/>
    <w:rsid w:val="41126768"/>
    <w:rsid w:val="41456B3D"/>
    <w:rsid w:val="41483F38"/>
    <w:rsid w:val="416C231C"/>
    <w:rsid w:val="416C5DFA"/>
    <w:rsid w:val="4177481D"/>
    <w:rsid w:val="417E7959"/>
    <w:rsid w:val="41923405"/>
    <w:rsid w:val="41967399"/>
    <w:rsid w:val="41AF2209"/>
    <w:rsid w:val="41B617E9"/>
    <w:rsid w:val="426B5CC1"/>
    <w:rsid w:val="42703746"/>
    <w:rsid w:val="429E4757"/>
    <w:rsid w:val="42B01AE2"/>
    <w:rsid w:val="42D71A17"/>
    <w:rsid w:val="43217136"/>
    <w:rsid w:val="43543068"/>
    <w:rsid w:val="438F455E"/>
    <w:rsid w:val="439B0C97"/>
    <w:rsid w:val="43A63197"/>
    <w:rsid w:val="43B9736F"/>
    <w:rsid w:val="440700DA"/>
    <w:rsid w:val="442073EE"/>
    <w:rsid w:val="44223166"/>
    <w:rsid w:val="442A5B77"/>
    <w:rsid w:val="442E1B0B"/>
    <w:rsid w:val="447B0A05"/>
    <w:rsid w:val="448B0D0B"/>
    <w:rsid w:val="4508410A"/>
    <w:rsid w:val="450D7972"/>
    <w:rsid w:val="450F36EA"/>
    <w:rsid w:val="451A538F"/>
    <w:rsid w:val="453F5652"/>
    <w:rsid w:val="454F46DC"/>
    <w:rsid w:val="455F7AA2"/>
    <w:rsid w:val="459260C9"/>
    <w:rsid w:val="459C0C2C"/>
    <w:rsid w:val="45BE6EBE"/>
    <w:rsid w:val="45D73ADC"/>
    <w:rsid w:val="45E93872"/>
    <w:rsid w:val="45FB77CB"/>
    <w:rsid w:val="460D74FE"/>
    <w:rsid w:val="4678706D"/>
    <w:rsid w:val="46A50D9D"/>
    <w:rsid w:val="47B57E4D"/>
    <w:rsid w:val="47B916EB"/>
    <w:rsid w:val="47F22E80"/>
    <w:rsid w:val="4812704D"/>
    <w:rsid w:val="481B05F8"/>
    <w:rsid w:val="48362E4D"/>
    <w:rsid w:val="484D62D8"/>
    <w:rsid w:val="48531B40"/>
    <w:rsid w:val="485338EE"/>
    <w:rsid w:val="487D096B"/>
    <w:rsid w:val="48873598"/>
    <w:rsid w:val="488F68F0"/>
    <w:rsid w:val="48904B42"/>
    <w:rsid w:val="48AB372A"/>
    <w:rsid w:val="48AE37A5"/>
    <w:rsid w:val="48BB1493"/>
    <w:rsid w:val="48EB1D78"/>
    <w:rsid w:val="48EC789E"/>
    <w:rsid w:val="490B241B"/>
    <w:rsid w:val="49117305"/>
    <w:rsid w:val="491D214E"/>
    <w:rsid w:val="49553696"/>
    <w:rsid w:val="496F65A6"/>
    <w:rsid w:val="49B77EAC"/>
    <w:rsid w:val="49C425C9"/>
    <w:rsid w:val="49F64E79"/>
    <w:rsid w:val="4A1B043B"/>
    <w:rsid w:val="4A4060F4"/>
    <w:rsid w:val="4A407EA2"/>
    <w:rsid w:val="4A5239ED"/>
    <w:rsid w:val="4A5E47CC"/>
    <w:rsid w:val="4AD27D86"/>
    <w:rsid w:val="4AE271AB"/>
    <w:rsid w:val="4AF3760A"/>
    <w:rsid w:val="4AF869CF"/>
    <w:rsid w:val="4B1A5B22"/>
    <w:rsid w:val="4B215F25"/>
    <w:rsid w:val="4B38326F"/>
    <w:rsid w:val="4B4B2FA2"/>
    <w:rsid w:val="4B5D46A5"/>
    <w:rsid w:val="4B78366B"/>
    <w:rsid w:val="4BD905AE"/>
    <w:rsid w:val="4BE40D01"/>
    <w:rsid w:val="4C1635B0"/>
    <w:rsid w:val="4C231829"/>
    <w:rsid w:val="4C2A2BB8"/>
    <w:rsid w:val="4C4772A5"/>
    <w:rsid w:val="4C793B3F"/>
    <w:rsid w:val="4C8C73CE"/>
    <w:rsid w:val="4CC90623"/>
    <w:rsid w:val="4D157338"/>
    <w:rsid w:val="4D265A75"/>
    <w:rsid w:val="4D3637DE"/>
    <w:rsid w:val="4DA92202"/>
    <w:rsid w:val="4DD94895"/>
    <w:rsid w:val="4DE30CDF"/>
    <w:rsid w:val="4E004D9D"/>
    <w:rsid w:val="4E0F686C"/>
    <w:rsid w:val="4E2D698F"/>
    <w:rsid w:val="4E481A1B"/>
    <w:rsid w:val="4E854A1D"/>
    <w:rsid w:val="4EB470B0"/>
    <w:rsid w:val="4EBE4201"/>
    <w:rsid w:val="4EC63D29"/>
    <w:rsid w:val="4EF179BD"/>
    <w:rsid w:val="4F3F2E1E"/>
    <w:rsid w:val="4F622668"/>
    <w:rsid w:val="4FC21359"/>
    <w:rsid w:val="4FD56BB1"/>
    <w:rsid w:val="4FDA66A3"/>
    <w:rsid w:val="4FDF02A0"/>
    <w:rsid w:val="4FE92D8A"/>
    <w:rsid w:val="4FFE6835"/>
    <w:rsid w:val="50137DC6"/>
    <w:rsid w:val="502746F8"/>
    <w:rsid w:val="50463D38"/>
    <w:rsid w:val="50897C3C"/>
    <w:rsid w:val="511C3DE5"/>
    <w:rsid w:val="516529B9"/>
    <w:rsid w:val="51B55619"/>
    <w:rsid w:val="51CE66DB"/>
    <w:rsid w:val="51F15F26"/>
    <w:rsid w:val="52153242"/>
    <w:rsid w:val="521F6F37"/>
    <w:rsid w:val="5244074B"/>
    <w:rsid w:val="52474E42"/>
    <w:rsid w:val="52A758A9"/>
    <w:rsid w:val="52CF6267"/>
    <w:rsid w:val="53285977"/>
    <w:rsid w:val="532C5467"/>
    <w:rsid w:val="53426E21"/>
    <w:rsid w:val="536A2433"/>
    <w:rsid w:val="537E1A3B"/>
    <w:rsid w:val="5382152B"/>
    <w:rsid w:val="53AC65A8"/>
    <w:rsid w:val="53D02297"/>
    <w:rsid w:val="53DA7377"/>
    <w:rsid w:val="53E126F6"/>
    <w:rsid w:val="53E97F57"/>
    <w:rsid w:val="53FA5565"/>
    <w:rsid w:val="543A75F4"/>
    <w:rsid w:val="544B4013"/>
    <w:rsid w:val="548513A9"/>
    <w:rsid w:val="54AD082A"/>
    <w:rsid w:val="54BA6AA3"/>
    <w:rsid w:val="54D062C6"/>
    <w:rsid w:val="551D78FD"/>
    <w:rsid w:val="555962BC"/>
    <w:rsid w:val="558F1CDD"/>
    <w:rsid w:val="55D22FE3"/>
    <w:rsid w:val="56187F25"/>
    <w:rsid w:val="563D5BDD"/>
    <w:rsid w:val="564725B8"/>
    <w:rsid w:val="56574EF1"/>
    <w:rsid w:val="56981066"/>
    <w:rsid w:val="569A4DDE"/>
    <w:rsid w:val="56C500AD"/>
    <w:rsid w:val="57511940"/>
    <w:rsid w:val="576A2A02"/>
    <w:rsid w:val="57741008"/>
    <w:rsid w:val="57B0433D"/>
    <w:rsid w:val="57B63E99"/>
    <w:rsid w:val="57B91294"/>
    <w:rsid w:val="57CF0AB7"/>
    <w:rsid w:val="57CF6D09"/>
    <w:rsid w:val="58041A2D"/>
    <w:rsid w:val="580A7D41"/>
    <w:rsid w:val="581715A8"/>
    <w:rsid w:val="582901C7"/>
    <w:rsid w:val="586C6533"/>
    <w:rsid w:val="58B303D9"/>
    <w:rsid w:val="58D740C7"/>
    <w:rsid w:val="58F46A27"/>
    <w:rsid w:val="59154BEF"/>
    <w:rsid w:val="59282B75"/>
    <w:rsid w:val="593F3DD3"/>
    <w:rsid w:val="595E20F3"/>
    <w:rsid w:val="5976568E"/>
    <w:rsid w:val="59851D75"/>
    <w:rsid w:val="598D61FF"/>
    <w:rsid w:val="59DD395F"/>
    <w:rsid w:val="5A0E3B19"/>
    <w:rsid w:val="5A0F7891"/>
    <w:rsid w:val="5A3115B5"/>
    <w:rsid w:val="5A4A08C9"/>
    <w:rsid w:val="5A4E2167"/>
    <w:rsid w:val="5A90452E"/>
    <w:rsid w:val="5AA75D1B"/>
    <w:rsid w:val="5AA955EF"/>
    <w:rsid w:val="5AAB1367"/>
    <w:rsid w:val="5AC32B55"/>
    <w:rsid w:val="5AD05272"/>
    <w:rsid w:val="5AFC1BC3"/>
    <w:rsid w:val="5B044F1C"/>
    <w:rsid w:val="5B1A64ED"/>
    <w:rsid w:val="5B3F5F54"/>
    <w:rsid w:val="5B4E6197"/>
    <w:rsid w:val="5B5C7058"/>
    <w:rsid w:val="5B914A01"/>
    <w:rsid w:val="5BA54009"/>
    <w:rsid w:val="5BBB7CD0"/>
    <w:rsid w:val="5BBE156E"/>
    <w:rsid w:val="5BDB6C35"/>
    <w:rsid w:val="5BED7ACE"/>
    <w:rsid w:val="5BF154A0"/>
    <w:rsid w:val="5C013209"/>
    <w:rsid w:val="5C2F6038"/>
    <w:rsid w:val="5C321B1A"/>
    <w:rsid w:val="5C3D06E5"/>
    <w:rsid w:val="5C3F26AF"/>
    <w:rsid w:val="5C4F21C6"/>
    <w:rsid w:val="5C50666A"/>
    <w:rsid w:val="5C6C4B26"/>
    <w:rsid w:val="5C841E70"/>
    <w:rsid w:val="5C950521"/>
    <w:rsid w:val="5C981DBF"/>
    <w:rsid w:val="5C9D2F32"/>
    <w:rsid w:val="5C9F4EFC"/>
    <w:rsid w:val="5CE172C2"/>
    <w:rsid w:val="5CF36FF6"/>
    <w:rsid w:val="5D0336DD"/>
    <w:rsid w:val="5D5F28DD"/>
    <w:rsid w:val="5DA622BA"/>
    <w:rsid w:val="5DFF2253"/>
    <w:rsid w:val="5E16029D"/>
    <w:rsid w:val="5E7D126D"/>
    <w:rsid w:val="5E8D34BC"/>
    <w:rsid w:val="5ECA3D86"/>
    <w:rsid w:val="5ED52E57"/>
    <w:rsid w:val="5EE17A4E"/>
    <w:rsid w:val="5EEE5CC7"/>
    <w:rsid w:val="5EFC4888"/>
    <w:rsid w:val="5F0E45BB"/>
    <w:rsid w:val="5F16521D"/>
    <w:rsid w:val="5F296381"/>
    <w:rsid w:val="5F30008D"/>
    <w:rsid w:val="5F443B39"/>
    <w:rsid w:val="5F4B3119"/>
    <w:rsid w:val="5F5875E4"/>
    <w:rsid w:val="5FB23198"/>
    <w:rsid w:val="5FE22404"/>
    <w:rsid w:val="5FF4730D"/>
    <w:rsid w:val="60B4604C"/>
    <w:rsid w:val="60F12834"/>
    <w:rsid w:val="60F17CF0"/>
    <w:rsid w:val="610852F2"/>
    <w:rsid w:val="612C6357"/>
    <w:rsid w:val="61314591"/>
    <w:rsid w:val="614104BF"/>
    <w:rsid w:val="61446072"/>
    <w:rsid w:val="614833D1"/>
    <w:rsid w:val="615D5386"/>
    <w:rsid w:val="616D381B"/>
    <w:rsid w:val="62450711"/>
    <w:rsid w:val="625814D5"/>
    <w:rsid w:val="628C4DA7"/>
    <w:rsid w:val="62A0552A"/>
    <w:rsid w:val="62AD15A8"/>
    <w:rsid w:val="62D96C8E"/>
    <w:rsid w:val="63247F09"/>
    <w:rsid w:val="633B34A5"/>
    <w:rsid w:val="635527B8"/>
    <w:rsid w:val="63984453"/>
    <w:rsid w:val="63DD630A"/>
    <w:rsid w:val="63E43B3C"/>
    <w:rsid w:val="63FC70D8"/>
    <w:rsid w:val="63FD1613"/>
    <w:rsid w:val="64014859"/>
    <w:rsid w:val="64036065"/>
    <w:rsid w:val="64124205"/>
    <w:rsid w:val="641A7B80"/>
    <w:rsid w:val="642A77A1"/>
    <w:rsid w:val="64306D81"/>
    <w:rsid w:val="643E4FFA"/>
    <w:rsid w:val="646C600B"/>
    <w:rsid w:val="647E5D3F"/>
    <w:rsid w:val="648C220A"/>
    <w:rsid w:val="64DB0A9B"/>
    <w:rsid w:val="65051FBC"/>
    <w:rsid w:val="65202952"/>
    <w:rsid w:val="658B24C1"/>
    <w:rsid w:val="65A910A1"/>
    <w:rsid w:val="661204ED"/>
    <w:rsid w:val="66236B9E"/>
    <w:rsid w:val="66482160"/>
    <w:rsid w:val="665925BF"/>
    <w:rsid w:val="666B40A1"/>
    <w:rsid w:val="667967BE"/>
    <w:rsid w:val="6695111E"/>
    <w:rsid w:val="66B912B0"/>
    <w:rsid w:val="66B9305E"/>
    <w:rsid w:val="66B94E0C"/>
    <w:rsid w:val="66EF6A80"/>
    <w:rsid w:val="66F45E44"/>
    <w:rsid w:val="673F783C"/>
    <w:rsid w:val="676905E0"/>
    <w:rsid w:val="67713939"/>
    <w:rsid w:val="67A755AC"/>
    <w:rsid w:val="67CD5013"/>
    <w:rsid w:val="67D0079F"/>
    <w:rsid w:val="67E1286C"/>
    <w:rsid w:val="68120F08"/>
    <w:rsid w:val="68633281"/>
    <w:rsid w:val="68CD4B9F"/>
    <w:rsid w:val="691B1DAE"/>
    <w:rsid w:val="69684EF3"/>
    <w:rsid w:val="69796AD5"/>
    <w:rsid w:val="69B07EB4"/>
    <w:rsid w:val="69BE2739"/>
    <w:rsid w:val="69E5416A"/>
    <w:rsid w:val="6A3550F2"/>
    <w:rsid w:val="6A6652AB"/>
    <w:rsid w:val="6A682DD1"/>
    <w:rsid w:val="6A813E93"/>
    <w:rsid w:val="6AB9362D"/>
    <w:rsid w:val="6AB97AD1"/>
    <w:rsid w:val="6AD246EE"/>
    <w:rsid w:val="6ADE2922"/>
    <w:rsid w:val="6AF40B09"/>
    <w:rsid w:val="6B2F1B41"/>
    <w:rsid w:val="6B3D24B0"/>
    <w:rsid w:val="6B87372B"/>
    <w:rsid w:val="6B8E4AB9"/>
    <w:rsid w:val="6BAF2C82"/>
    <w:rsid w:val="6BD050D2"/>
    <w:rsid w:val="6C0F54CE"/>
    <w:rsid w:val="6C9854C4"/>
    <w:rsid w:val="6D1A412B"/>
    <w:rsid w:val="6D575BCA"/>
    <w:rsid w:val="6DB6735F"/>
    <w:rsid w:val="6DD864C0"/>
    <w:rsid w:val="6DFF1C9E"/>
    <w:rsid w:val="6E160D96"/>
    <w:rsid w:val="6E1754BD"/>
    <w:rsid w:val="6E3851B0"/>
    <w:rsid w:val="6E712470"/>
    <w:rsid w:val="6E8977BA"/>
    <w:rsid w:val="6E8D72AA"/>
    <w:rsid w:val="6EA445F4"/>
    <w:rsid w:val="6ECD58F9"/>
    <w:rsid w:val="6ED0363B"/>
    <w:rsid w:val="6F1572A0"/>
    <w:rsid w:val="6F3F60CB"/>
    <w:rsid w:val="6F767D3E"/>
    <w:rsid w:val="6F854425"/>
    <w:rsid w:val="6FBC771B"/>
    <w:rsid w:val="6FC50CC6"/>
    <w:rsid w:val="6FC52A74"/>
    <w:rsid w:val="6FDC1B6B"/>
    <w:rsid w:val="6FF35087"/>
    <w:rsid w:val="70013523"/>
    <w:rsid w:val="70025A76"/>
    <w:rsid w:val="700A66D9"/>
    <w:rsid w:val="701B08E6"/>
    <w:rsid w:val="704936A5"/>
    <w:rsid w:val="705B5186"/>
    <w:rsid w:val="7064403B"/>
    <w:rsid w:val="709D579F"/>
    <w:rsid w:val="70A703CB"/>
    <w:rsid w:val="70F43EAF"/>
    <w:rsid w:val="715F2A54"/>
    <w:rsid w:val="71AD1A11"/>
    <w:rsid w:val="71D7083C"/>
    <w:rsid w:val="71E86C30"/>
    <w:rsid w:val="71EA0570"/>
    <w:rsid w:val="71F907B3"/>
    <w:rsid w:val="722D66AE"/>
    <w:rsid w:val="7242215A"/>
    <w:rsid w:val="72600832"/>
    <w:rsid w:val="72AE5A41"/>
    <w:rsid w:val="736E6F7E"/>
    <w:rsid w:val="739A7D73"/>
    <w:rsid w:val="73B21561"/>
    <w:rsid w:val="73BF77DA"/>
    <w:rsid w:val="7443040B"/>
    <w:rsid w:val="74D177C5"/>
    <w:rsid w:val="74F55BA9"/>
    <w:rsid w:val="751D0C5C"/>
    <w:rsid w:val="751D6EAE"/>
    <w:rsid w:val="757F36C5"/>
    <w:rsid w:val="75842A89"/>
    <w:rsid w:val="75A1363B"/>
    <w:rsid w:val="75C07E75"/>
    <w:rsid w:val="75D267D2"/>
    <w:rsid w:val="75EB2B08"/>
    <w:rsid w:val="760650F7"/>
    <w:rsid w:val="760D2A7F"/>
    <w:rsid w:val="76650B0D"/>
    <w:rsid w:val="76746FA2"/>
    <w:rsid w:val="768947FB"/>
    <w:rsid w:val="768F16E6"/>
    <w:rsid w:val="76BE1FCB"/>
    <w:rsid w:val="771278BA"/>
    <w:rsid w:val="773E7BDC"/>
    <w:rsid w:val="77BA73B4"/>
    <w:rsid w:val="77C17FC5"/>
    <w:rsid w:val="77E872FF"/>
    <w:rsid w:val="78014865"/>
    <w:rsid w:val="786170B2"/>
    <w:rsid w:val="78AE679B"/>
    <w:rsid w:val="78DE4214"/>
    <w:rsid w:val="791F6A61"/>
    <w:rsid w:val="7931117A"/>
    <w:rsid w:val="79314CD6"/>
    <w:rsid w:val="797F3C93"/>
    <w:rsid w:val="79A96F62"/>
    <w:rsid w:val="79C1605A"/>
    <w:rsid w:val="79CE69C9"/>
    <w:rsid w:val="79DD4B50"/>
    <w:rsid w:val="7A0A5C53"/>
    <w:rsid w:val="7A37456E"/>
    <w:rsid w:val="7A4D1FE3"/>
    <w:rsid w:val="7AE430BC"/>
    <w:rsid w:val="7B056098"/>
    <w:rsid w:val="7B193C74"/>
    <w:rsid w:val="7B406FC4"/>
    <w:rsid w:val="7B4E7DC1"/>
    <w:rsid w:val="7B71585E"/>
    <w:rsid w:val="7BA81017"/>
    <w:rsid w:val="7BB045D8"/>
    <w:rsid w:val="7BE20509"/>
    <w:rsid w:val="7BFD5343"/>
    <w:rsid w:val="7C3E1BE4"/>
    <w:rsid w:val="7CE34539"/>
    <w:rsid w:val="7D344D95"/>
    <w:rsid w:val="7D910439"/>
    <w:rsid w:val="7DE844FD"/>
    <w:rsid w:val="7E173324"/>
    <w:rsid w:val="7E2D0162"/>
    <w:rsid w:val="7E8B6C36"/>
    <w:rsid w:val="7EBE75B6"/>
    <w:rsid w:val="7EEC1DCB"/>
    <w:rsid w:val="7F435E43"/>
    <w:rsid w:val="7F800765"/>
    <w:rsid w:val="7FDD7966"/>
    <w:rsid w:val="7FFF7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1225</Words>
  <Characters>1307</Characters>
  <TotalTime>17</TotalTime>
  <ScaleCrop>false</ScaleCrop>
  <LinksUpToDate>false</LinksUpToDate>
  <CharactersWithSpaces>1342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2025-05-20T16:36:00Z</dcterms:created>
  <dc:creator>Administrator</dc:creator>
  <cp:lastModifiedBy>Media</cp:lastModifiedBy>
  <cp:lastPrinted>2025-06-03T03:11:00Z</cp:lastPrinted>
  <dcterms:modified xsi:type="dcterms:W3CDTF">2025-07-30T03:05:33Z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2025-05-20T16:36:24Z</vt:filetime>
  </property>
  <property fmtid="{D5CDD505-2E9C-101B-9397-08002B2CF9AE}" pid="4" name="UsrData">
    <vt:lpwstr>682c3f04043b47001faa5121wl</vt:lpwstr>
  </property>
  <property fmtid="{D5CDD505-2E9C-101B-9397-08002B2CF9AE}" pid="5" name="KSOTemplateDocerSaveRecord">
    <vt:lpwstr>eyJoZGlkIjoiMmFkNzc3NGFlNWQ5NzI1Mzk2YzAxZDc0N2VlOTE0NDIiLCJ1c2VySWQiOiI1NDExNjExMDMifQ==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2AA076D26F6747D3A9A9FAD2FC20C744_12</vt:lpwstr>
  </property>
</Properties>
</file>