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05997">
      <w:pPr>
        <w:spacing w:before="156" w:beforeLines="50" w:after="156" w:afterLines="50" w:line="40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附件：</w:t>
      </w:r>
    </w:p>
    <w:p w14:paraId="0FAC4355">
      <w:pPr>
        <w:jc w:val="center"/>
        <w:rPr>
          <w:rFonts w:ascii="Times New Roman" w:hAnsi="Times New Roman" w:eastAsia="黑体" w:cs="Times New Roman"/>
          <w:b/>
          <w:bCs/>
          <w:kern w:val="0"/>
          <w:sz w:val="52"/>
          <w:szCs w:val="52"/>
        </w:rPr>
      </w:pPr>
    </w:p>
    <w:p w14:paraId="4044C40D">
      <w:pPr>
        <w:jc w:val="center"/>
        <w:rPr>
          <w:rFonts w:ascii="Times New Roman" w:hAnsi="Times New Roman" w:eastAsia="黑体" w:cs="Times New Roman"/>
          <w:b/>
          <w:bCs/>
          <w:kern w:val="0"/>
          <w:sz w:val="52"/>
          <w:szCs w:val="52"/>
        </w:rPr>
      </w:pPr>
    </w:p>
    <w:p w14:paraId="0D38E3C6">
      <w:pPr>
        <w:jc w:val="center"/>
        <w:rPr>
          <w:rFonts w:ascii="Times New Roman" w:hAnsi="Times New Roman" w:eastAsia="方正小标宋_GBK" w:cs="Times New Roman"/>
          <w:bCs/>
          <w:kern w:val="0"/>
          <w:sz w:val="72"/>
          <w:szCs w:val="72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72"/>
          <w:szCs w:val="72"/>
        </w:rPr>
        <w:t>在通高校服务地方特色项目</w:t>
      </w:r>
    </w:p>
    <w:p w14:paraId="4CFA06C1">
      <w:pPr>
        <w:jc w:val="center"/>
        <w:rPr>
          <w:rFonts w:ascii="Times New Roman" w:hAnsi="Times New Roman" w:eastAsia="方正小标宋_GBK" w:cs="Times New Roman"/>
          <w:bCs/>
          <w:kern w:val="0"/>
          <w:sz w:val="72"/>
          <w:szCs w:val="72"/>
        </w:rPr>
      </w:pPr>
    </w:p>
    <w:p w14:paraId="32F4CE90">
      <w:pPr>
        <w:jc w:val="center"/>
        <w:rPr>
          <w:rFonts w:ascii="Times New Roman" w:hAnsi="Times New Roman" w:eastAsia="方正小标宋_GBK" w:cs="Times New Roman"/>
          <w:bCs/>
          <w:kern w:val="0"/>
          <w:sz w:val="72"/>
          <w:szCs w:val="72"/>
        </w:rPr>
      </w:pPr>
    </w:p>
    <w:p w14:paraId="44330070">
      <w:pPr>
        <w:jc w:val="center"/>
        <w:rPr>
          <w:rFonts w:ascii="Times New Roman" w:hAnsi="Times New Roman" w:eastAsia="方正小标宋_GBK" w:cs="Times New Roman"/>
          <w:bCs/>
          <w:kern w:val="0"/>
          <w:sz w:val="72"/>
          <w:szCs w:val="72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72"/>
          <w:szCs w:val="72"/>
        </w:rPr>
        <w:t>推</w:t>
      </w:r>
      <w:r>
        <w:rPr>
          <w:rFonts w:ascii="Times New Roman" w:hAnsi="Times New Roman" w:eastAsia="方正小标宋_GBK" w:cs="Times New Roman"/>
          <w:bCs/>
          <w:kern w:val="0"/>
          <w:sz w:val="72"/>
          <w:szCs w:val="72"/>
        </w:rPr>
        <w:t xml:space="preserve">  </w:t>
      </w:r>
      <w:r>
        <w:rPr>
          <w:rFonts w:hint="eastAsia" w:ascii="Times New Roman" w:hAnsi="Times New Roman" w:eastAsia="方正小标宋_GBK" w:cs="Times New Roman"/>
          <w:bCs/>
          <w:kern w:val="0"/>
          <w:sz w:val="72"/>
          <w:szCs w:val="72"/>
        </w:rPr>
        <w:t>荐</w:t>
      </w:r>
      <w:r>
        <w:rPr>
          <w:rFonts w:ascii="Times New Roman" w:hAnsi="Times New Roman" w:eastAsia="方正小标宋_GBK" w:cs="Times New Roman"/>
          <w:bCs/>
          <w:kern w:val="0"/>
          <w:sz w:val="72"/>
          <w:szCs w:val="72"/>
        </w:rPr>
        <w:t xml:space="preserve">  表</w:t>
      </w:r>
    </w:p>
    <w:p w14:paraId="0DE1A8E3">
      <w:pPr>
        <w:rPr>
          <w:rFonts w:ascii="Times New Roman" w:hAnsi="Times New Roman" w:eastAsia="黑体" w:cs="Times New Roman"/>
          <w:kern w:val="0"/>
          <w:sz w:val="52"/>
          <w:szCs w:val="52"/>
        </w:rPr>
      </w:pPr>
    </w:p>
    <w:p w14:paraId="480FF97B">
      <w:pPr>
        <w:rPr>
          <w:rFonts w:ascii="Times New Roman" w:hAnsi="Times New Roman" w:eastAsia="黑体" w:cs="Times New Roman"/>
          <w:kern w:val="0"/>
          <w:sz w:val="44"/>
          <w:szCs w:val="44"/>
        </w:rPr>
      </w:pPr>
    </w:p>
    <w:p w14:paraId="6FE14941">
      <w:pPr>
        <w:rPr>
          <w:rFonts w:ascii="Times New Roman" w:hAnsi="Times New Roman" w:eastAsia="黑体" w:cs="Times New Roman"/>
          <w:kern w:val="0"/>
          <w:sz w:val="44"/>
          <w:szCs w:val="44"/>
        </w:rPr>
      </w:pPr>
    </w:p>
    <w:p w14:paraId="553EE84B">
      <w:pPr>
        <w:rPr>
          <w:rFonts w:ascii="Times New Roman" w:hAnsi="Times New Roman" w:eastAsia="黑体" w:cs="Times New Roman"/>
          <w:kern w:val="0"/>
          <w:sz w:val="44"/>
          <w:szCs w:val="44"/>
        </w:rPr>
      </w:pPr>
    </w:p>
    <w:p w14:paraId="16422B4E">
      <w:pPr>
        <w:rPr>
          <w:rFonts w:ascii="Times New Roman" w:hAnsi="Times New Roman" w:eastAsia="黑体" w:cs="Times New Roman"/>
          <w:kern w:val="0"/>
          <w:sz w:val="44"/>
          <w:szCs w:val="44"/>
        </w:rPr>
      </w:pPr>
    </w:p>
    <w:p w14:paraId="6C44DAF0">
      <w:pPr>
        <w:spacing w:before="156" w:beforeLines="50" w:after="156" w:afterLines="50" w:line="480" w:lineRule="auto"/>
        <w:jc w:val="center"/>
        <w:rPr>
          <w:rFonts w:ascii="方正楷体_GBK" w:hAnsi="Times New Roman" w:eastAsia="方正楷体_GBK" w:cs="Times New Roman"/>
          <w:kern w:val="0"/>
          <w:sz w:val="36"/>
          <w:szCs w:val="36"/>
          <w:u w:val="single"/>
        </w:rPr>
      </w:pPr>
      <w:r>
        <w:rPr>
          <w:rFonts w:hint="eastAsia" w:ascii="方正楷体_GBK" w:hAnsi="Times New Roman" w:eastAsia="方正楷体_GBK" w:cs="Times New Roman"/>
          <w:kern w:val="0"/>
          <w:sz w:val="36"/>
          <w:szCs w:val="36"/>
        </w:rPr>
        <w:t xml:space="preserve">推荐单位： </w:t>
      </w:r>
      <w:r>
        <w:rPr>
          <w:rFonts w:hint="eastAsia" w:ascii="方正楷体_GBK" w:hAnsi="Times New Roman" w:eastAsia="方正楷体_GBK" w:cs="Times New Roman"/>
          <w:kern w:val="0"/>
          <w:sz w:val="36"/>
          <w:szCs w:val="36"/>
          <w:u w:val="single"/>
        </w:rPr>
        <w:t xml:space="preserve">                   </w:t>
      </w:r>
      <w:r>
        <w:rPr>
          <w:rFonts w:hint="eastAsia" w:ascii="方正楷体_GBK" w:hAnsi="Times New Roman" w:eastAsia="方正楷体_GBK" w:cs="Times New Roman"/>
          <w:kern w:val="0"/>
          <w:sz w:val="36"/>
          <w:szCs w:val="36"/>
        </w:rPr>
        <w:t>（盖章）</w:t>
      </w:r>
    </w:p>
    <w:p w14:paraId="10DEB106">
      <w:pPr>
        <w:spacing w:line="48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1CBAC7EE">
      <w:pPr>
        <w:spacing w:line="48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0B43747F">
      <w:pPr>
        <w:spacing w:line="480" w:lineRule="auto"/>
        <w:jc w:val="center"/>
        <w:rPr>
          <w:rFonts w:ascii="方正楷体_GBK" w:hAnsi="Times New Roman" w:eastAsia="方正楷体_GBK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楷体_GBK" w:hAnsi="Times New Roman" w:eastAsia="方正楷体_GBK" w:cs="Times New Roman"/>
          <w:kern w:val="0"/>
          <w:sz w:val="36"/>
          <w:szCs w:val="36"/>
        </w:rPr>
        <w:t>二零二四年九月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1"/>
        <w:gridCol w:w="1049"/>
        <w:gridCol w:w="1786"/>
        <w:gridCol w:w="2835"/>
        <w:gridCol w:w="2222"/>
      </w:tblGrid>
      <w:tr w14:paraId="195D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E17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A57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901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项目所属学院（或学校）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BAF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520E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634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CD2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580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服务产业领域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483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6391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902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D2E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B4F2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8DB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3C8E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C9A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726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787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9CE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3485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C42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项目组双师型教师人数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646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C2B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项目参与学生人数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FF5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7FBA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CCA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年度社会培训人数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D0F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988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产科研成果转化经济效益（万元）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87D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0DD9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9ED2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区域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产业发展提供服务情况（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条目式罗列，简明扼要，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不超过1000字）</w:t>
            </w:r>
          </w:p>
        </w:tc>
        <w:tc>
          <w:tcPr>
            <w:tcW w:w="7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B936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BCAF63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6F9BA8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3A0143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0FA7A4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7BF706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B83CD1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01CE7E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CE0601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DDC13E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44F6F4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09D7E7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1CF4DB9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9FF3BA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FC090B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E0BEB4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15D65D6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278BDA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831E25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14A2098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1A85A99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2F29E9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0A8EF2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A67F88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AF5BBF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0E26FF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6023FF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0447A88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438479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1449C59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2B6929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ABB81D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07F9C04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0CF60595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1FBA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4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69FD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成绩综述（请围绕评选条件撰写近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两年工作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实绩，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简明扼要，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不超过1000字）</w:t>
            </w:r>
          </w:p>
        </w:tc>
        <w:tc>
          <w:tcPr>
            <w:tcW w:w="7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9B7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E0C87D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5E5FFF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9998D1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12DAAE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15A93C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752A08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56E41C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C623F3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586585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368995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11725B2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4FE545E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048C25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0C6F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7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616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推</w:t>
            </w:r>
          </w:p>
          <w:p w14:paraId="1A6B4EA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荐</w:t>
            </w:r>
          </w:p>
          <w:p w14:paraId="0CFB212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学</w:t>
            </w:r>
          </w:p>
          <w:p w14:paraId="3D8B559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校</w:t>
            </w:r>
          </w:p>
          <w:p w14:paraId="101772C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意</w:t>
            </w:r>
          </w:p>
          <w:p w14:paraId="5924157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7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180AA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A3079A1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13B2FE3B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B73A9FA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0A40150A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推荐学校负责人（签字）：</w:t>
            </w:r>
          </w:p>
          <w:p w14:paraId="45A23322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08190F4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          单位盖章：</w:t>
            </w:r>
          </w:p>
          <w:p w14:paraId="3567D1C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CF7B8E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         年    月    日</w:t>
            </w:r>
          </w:p>
        </w:tc>
      </w:tr>
      <w:tr w14:paraId="0BDE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8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C63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评</w:t>
            </w:r>
          </w:p>
          <w:p w14:paraId="7B56BD1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委</w:t>
            </w:r>
          </w:p>
          <w:p w14:paraId="63E9C52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意</w:t>
            </w:r>
          </w:p>
          <w:p w14:paraId="236BDFF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7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AF189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15B0300C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047D50B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7B28191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84912BF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6D244F4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评委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（签字）：</w:t>
            </w:r>
          </w:p>
          <w:p w14:paraId="5429C078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58DFF2E">
            <w:pPr>
              <w:adjustRightInd w:val="0"/>
              <w:snapToGrid w:val="0"/>
              <w:ind w:firstLine="5280" w:firstLineChars="220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    月    日</w:t>
            </w:r>
          </w:p>
        </w:tc>
      </w:tr>
      <w:tr w14:paraId="788C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7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56D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综</w:t>
            </w:r>
          </w:p>
          <w:p w14:paraId="70E4A5F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审</w:t>
            </w:r>
          </w:p>
          <w:p w14:paraId="7D97E3C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结</w:t>
            </w:r>
          </w:p>
          <w:p w14:paraId="76FB471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果</w:t>
            </w:r>
          </w:p>
        </w:tc>
        <w:tc>
          <w:tcPr>
            <w:tcW w:w="7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7ABE4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390A2F0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D254835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92EC38C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A683A40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0C6FF558">
            <w:pPr>
              <w:adjustRightInd w:val="0"/>
              <w:snapToGrid w:val="0"/>
              <w:ind w:firstLine="5520" w:firstLineChars="230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（盖章）：</w:t>
            </w:r>
          </w:p>
          <w:p w14:paraId="3FC720D2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ABC6FF5">
            <w:pPr>
              <w:adjustRightInd w:val="0"/>
              <w:snapToGrid w:val="0"/>
              <w:ind w:firstLine="5356" w:firstLineChars="2232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    月    日</w:t>
            </w:r>
          </w:p>
        </w:tc>
      </w:tr>
    </w:tbl>
    <w:p w14:paraId="2D2C1FF0">
      <w:pPr>
        <w:spacing w:line="2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814" w:right="1531" w:bottom="1985" w:left="1531" w:header="72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471581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2CDB994">
        <w:pPr>
          <w:pStyle w:val="3"/>
          <w:jc w:val="center"/>
        </w:pPr>
      </w:p>
      <w:p w14:paraId="73249457"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14:paraId="74E6D66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kNzc3NGFlNWQ5NzI1Mzk2YzAxZDc0N2VlOTE0NDIifQ=="/>
  </w:docVars>
  <w:rsids>
    <w:rsidRoot w:val="00643900"/>
    <w:rsid w:val="000171E4"/>
    <w:rsid w:val="000257B1"/>
    <w:rsid w:val="000330D4"/>
    <w:rsid w:val="00052D98"/>
    <w:rsid w:val="00062864"/>
    <w:rsid w:val="00067E8E"/>
    <w:rsid w:val="000756C4"/>
    <w:rsid w:val="00093AF3"/>
    <w:rsid w:val="000A5EF7"/>
    <w:rsid w:val="000B1599"/>
    <w:rsid w:val="000B3739"/>
    <w:rsid w:val="000D4254"/>
    <w:rsid w:val="001027FE"/>
    <w:rsid w:val="00117F10"/>
    <w:rsid w:val="00135B5F"/>
    <w:rsid w:val="00146133"/>
    <w:rsid w:val="00150D61"/>
    <w:rsid w:val="00184255"/>
    <w:rsid w:val="00190B7F"/>
    <w:rsid w:val="001B34D2"/>
    <w:rsid w:val="001D1256"/>
    <w:rsid w:val="00205FCA"/>
    <w:rsid w:val="00217983"/>
    <w:rsid w:val="002204C5"/>
    <w:rsid w:val="00231EBF"/>
    <w:rsid w:val="00241B2A"/>
    <w:rsid w:val="00265681"/>
    <w:rsid w:val="00316485"/>
    <w:rsid w:val="00333C1C"/>
    <w:rsid w:val="003467B8"/>
    <w:rsid w:val="003700C2"/>
    <w:rsid w:val="00376C80"/>
    <w:rsid w:val="003849AE"/>
    <w:rsid w:val="003B23E3"/>
    <w:rsid w:val="003F6D30"/>
    <w:rsid w:val="00407F67"/>
    <w:rsid w:val="00480222"/>
    <w:rsid w:val="004B078E"/>
    <w:rsid w:val="004E2268"/>
    <w:rsid w:val="004F332E"/>
    <w:rsid w:val="00512034"/>
    <w:rsid w:val="00512C05"/>
    <w:rsid w:val="00543C8B"/>
    <w:rsid w:val="00572785"/>
    <w:rsid w:val="00593D8C"/>
    <w:rsid w:val="005A3615"/>
    <w:rsid w:val="005E6681"/>
    <w:rsid w:val="00612EA0"/>
    <w:rsid w:val="00617B3C"/>
    <w:rsid w:val="00627D8A"/>
    <w:rsid w:val="0064054A"/>
    <w:rsid w:val="00641187"/>
    <w:rsid w:val="00643900"/>
    <w:rsid w:val="00691836"/>
    <w:rsid w:val="006A6BFF"/>
    <w:rsid w:val="006A73FD"/>
    <w:rsid w:val="006B272B"/>
    <w:rsid w:val="006C1680"/>
    <w:rsid w:val="006C5050"/>
    <w:rsid w:val="006D404F"/>
    <w:rsid w:val="006D4882"/>
    <w:rsid w:val="00724F82"/>
    <w:rsid w:val="00737C04"/>
    <w:rsid w:val="00773BB0"/>
    <w:rsid w:val="007850EE"/>
    <w:rsid w:val="007B7B5A"/>
    <w:rsid w:val="007D39D2"/>
    <w:rsid w:val="007F7F35"/>
    <w:rsid w:val="008042F8"/>
    <w:rsid w:val="00820EFD"/>
    <w:rsid w:val="008250C1"/>
    <w:rsid w:val="0084403D"/>
    <w:rsid w:val="008625C9"/>
    <w:rsid w:val="008A4F47"/>
    <w:rsid w:val="008B45F7"/>
    <w:rsid w:val="008D2548"/>
    <w:rsid w:val="00925C08"/>
    <w:rsid w:val="0093665F"/>
    <w:rsid w:val="00940C9A"/>
    <w:rsid w:val="00942191"/>
    <w:rsid w:val="009C296C"/>
    <w:rsid w:val="009D5B2B"/>
    <w:rsid w:val="009E7B23"/>
    <w:rsid w:val="00A52FE1"/>
    <w:rsid w:val="00A701B2"/>
    <w:rsid w:val="00A9544D"/>
    <w:rsid w:val="00AA30AB"/>
    <w:rsid w:val="00AA76C2"/>
    <w:rsid w:val="00AB2C12"/>
    <w:rsid w:val="00AD27AC"/>
    <w:rsid w:val="00AE669F"/>
    <w:rsid w:val="00AF2EBC"/>
    <w:rsid w:val="00B031FA"/>
    <w:rsid w:val="00B059FB"/>
    <w:rsid w:val="00B05BA6"/>
    <w:rsid w:val="00B1759C"/>
    <w:rsid w:val="00B26FEE"/>
    <w:rsid w:val="00B30553"/>
    <w:rsid w:val="00B5774B"/>
    <w:rsid w:val="00B579DC"/>
    <w:rsid w:val="00B62836"/>
    <w:rsid w:val="00B75AD1"/>
    <w:rsid w:val="00B932E2"/>
    <w:rsid w:val="00B96320"/>
    <w:rsid w:val="00BB28FE"/>
    <w:rsid w:val="00BE55DB"/>
    <w:rsid w:val="00C12B92"/>
    <w:rsid w:val="00C14014"/>
    <w:rsid w:val="00C267E4"/>
    <w:rsid w:val="00C60F3D"/>
    <w:rsid w:val="00C65757"/>
    <w:rsid w:val="00C8685E"/>
    <w:rsid w:val="00C87C34"/>
    <w:rsid w:val="00CB702B"/>
    <w:rsid w:val="00CC6801"/>
    <w:rsid w:val="00CC7019"/>
    <w:rsid w:val="00CE2465"/>
    <w:rsid w:val="00D26590"/>
    <w:rsid w:val="00D43FCB"/>
    <w:rsid w:val="00D54E18"/>
    <w:rsid w:val="00D61667"/>
    <w:rsid w:val="00D81BF1"/>
    <w:rsid w:val="00D8534D"/>
    <w:rsid w:val="00D960D0"/>
    <w:rsid w:val="00D969D7"/>
    <w:rsid w:val="00DA4103"/>
    <w:rsid w:val="00DA7115"/>
    <w:rsid w:val="00DB097F"/>
    <w:rsid w:val="00DB1EA0"/>
    <w:rsid w:val="00DB280A"/>
    <w:rsid w:val="00DD68C5"/>
    <w:rsid w:val="00E16E06"/>
    <w:rsid w:val="00E27962"/>
    <w:rsid w:val="00E32E95"/>
    <w:rsid w:val="00E5778B"/>
    <w:rsid w:val="00E67B42"/>
    <w:rsid w:val="00E71177"/>
    <w:rsid w:val="00E73E95"/>
    <w:rsid w:val="00E74490"/>
    <w:rsid w:val="00E941E7"/>
    <w:rsid w:val="00EB6B0B"/>
    <w:rsid w:val="00ED38B7"/>
    <w:rsid w:val="00F17638"/>
    <w:rsid w:val="00F1773C"/>
    <w:rsid w:val="00F316A8"/>
    <w:rsid w:val="00F44843"/>
    <w:rsid w:val="00F63850"/>
    <w:rsid w:val="00FD1A43"/>
    <w:rsid w:val="00FE3C69"/>
    <w:rsid w:val="00FF7D10"/>
    <w:rsid w:val="2B584446"/>
    <w:rsid w:val="371B56E3"/>
    <w:rsid w:val="6795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 w:line="390" w:lineRule="atLeast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文头"/>
    <w:basedOn w:val="1"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1083</Words>
  <Characters>1135</Characters>
  <Lines>10</Lines>
  <Paragraphs>2</Paragraphs>
  <TotalTime>881</TotalTime>
  <ScaleCrop>false</ScaleCrop>
  <LinksUpToDate>false</LinksUpToDate>
  <CharactersWithSpaces>1244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2022-08-22T07:34:00Z</dcterms:created>
  <dc:creator>陆 深波</dc:creator>
  <cp:lastModifiedBy>圣诞布丁</cp:lastModifiedBy>
  <cp:lastPrinted>2023-09-22T06:15:00Z</cp:lastPrinted>
  <dcterms:modified xsi:type="dcterms:W3CDTF">2024-09-16T13:12:07Z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E1A6CE5296C946C0B5DFF11F2B92A82A_12</vt:lpwstr>
  </property>
</Properties>
</file>