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8839D">
      <w:pPr>
        <w:jc w:val="center"/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  <w:t>概念验证项目申请表</w:t>
      </w:r>
    </w:p>
    <w:p w14:paraId="107F120A">
      <w:pPr>
        <w:jc w:val="center"/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</w:pPr>
    </w:p>
    <w:tbl>
      <w:tblPr>
        <w:tblStyle w:val="4"/>
        <w:tblW w:w="50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309"/>
        <w:gridCol w:w="1043"/>
        <w:gridCol w:w="1988"/>
        <w:gridCol w:w="2051"/>
        <w:gridCol w:w="1633"/>
      </w:tblGrid>
      <w:tr w14:paraId="0986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EFB4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一、成果完成人信息</w:t>
            </w:r>
          </w:p>
        </w:tc>
      </w:tr>
      <w:tr w14:paraId="5C1A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365AF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234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B5A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E49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B083">
            <w:pPr>
              <w:spacing w:line="560" w:lineRule="exact"/>
              <w:ind w:left="5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86D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8D4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790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563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426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EF00">
            <w:pPr>
              <w:spacing w:line="560" w:lineRule="exact"/>
              <w:ind w:left="5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B36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7DA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所在部门/单位</w:t>
            </w:r>
          </w:p>
        </w:tc>
        <w:tc>
          <w:tcPr>
            <w:tcW w:w="42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AFBF">
            <w:pPr>
              <w:spacing w:line="560" w:lineRule="exact"/>
              <w:ind w:left="5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5282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3C6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A33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CD3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2B5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14EC">
            <w:pPr>
              <w:spacing w:line="560" w:lineRule="exact"/>
              <w:ind w:left="5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570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D0E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526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9FE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yellow"/>
                <w:lang w:val="en-US" w:eastAsia="zh-CN"/>
              </w:rPr>
            </w:pPr>
          </w:p>
        </w:tc>
        <w:tc>
          <w:tcPr>
            <w:tcW w:w="1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92A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DAD9">
            <w:pPr>
              <w:spacing w:line="320" w:lineRule="exact"/>
              <w:ind w:left="57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yellow"/>
                <w:lang w:val="en-US" w:eastAsia="zh-CN"/>
              </w:rPr>
            </w:pPr>
          </w:p>
        </w:tc>
      </w:tr>
      <w:tr w14:paraId="695FE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1E2D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二、任务信息</w:t>
            </w:r>
          </w:p>
        </w:tc>
      </w:tr>
      <w:tr w14:paraId="7E2A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9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F64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402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638F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A04B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9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5D8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所属领域</w:t>
            </w:r>
          </w:p>
        </w:tc>
        <w:tc>
          <w:tcPr>
            <w:tcW w:w="402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5E398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□生物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材料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先进纤维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材料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高端纺织 </w:t>
            </w:r>
          </w:p>
          <w:p w14:paraId="74E6AF33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□其他：</w:t>
            </w:r>
          </w:p>
        </w:tc>
      </w:tr>
      <w:tr w14:paraId="30609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FCE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成果水平</w:t>
            </w:r>
          </w:p>
        </w:tc>
        <w:tc>
          <w:tcPr>
            <w:tcW w:w="402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3DCC9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□国际领先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国际先进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国内领先  </w:t>
            </w:r>
          </w:p>
          <w:p w14:paraId="14D3F913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□国内先进       □其他：</w:t>
            </w:r>
          </w:p>
        </w:tc>
      </w:tr>
      <w:tr w14:paraId="32DA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9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7F3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成果来源</w:t>
            </w:r>
          </w:p>
        </w:tc>
        <w:tc>
          <w:tcPr>
            <w:tcW w:w="402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7C972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国家科技计划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省级科技计划项目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自主研发 □其他：</w:t>
            </w:r>
          </w:p>
          <w:p w14:paraId="3F38CF41">
            <w:pPr>
              <w:pStyle w:val="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项目名称与编号</w:t>
            </w:r>
          </w:p>
        </w:tc>
      </w:tr>
      <w:tr w14:paraId="4D58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9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D6F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预期成果</w:t>
            </w:r>
          </w:p>
          <w:p w14:paraId="1E334AE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转化形式</w:t>
            </w:r>
          </w:p>
        </w:tc>
        <w:tc>
          <w:tcPr>
            <w:tcW w:w="402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A360E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□技术转让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技术许可  □自主实施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其他：</w:t>
            </w:r>
          </w:p>
        </w:tc>
      </w:tr>
      <w:tr w14:paraId="39041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29E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项目基础</w:t>
            </w:r>
          </w:p>
        </w:tc>
        <w:tc>
          <w:tcPr>
            <w:tcW w:w="402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DD922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（研发基础、知识产权、成果转化和产业化条件、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市场前景、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项目团队等，限500字）</w:t>
            </w:r>
          </w:p>
          <w:p w14:paraId="14FC2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3119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03C1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5E2D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F5B8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B480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FC4F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89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4D4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概念验证任务实施计划</w:t>
            </w:r>
          </w:p>
        </w:tc>
        <w:tc>
          <w:tcPr>
            <w:tcW w:w="402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0B13C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（包括但不限于知识产权布局、产业调研、商业计划书、可行性研究报告等，限1000字）</w:t>
            </w:r>
          </w:p>
          <w:p w14:paraId="41C3E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70DA0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29D73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0EE4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52B0E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3E96A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66A39306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7D2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atLeast"/>
        </w:trPr>
        <w:tc>
          <w:tcPr>
            <w:tcW w:w="9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A35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项目预期</w:t>
            </w:r>
          </w:p>
          <w:p w14:paraId="2025B9B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成果</w:t>
            </w:r>
          </w:p>
        </w:tc>
        <w:tc>
          <w:tcPr>
            <w:tcW w:w="402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252A6B4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从形成工程样机、完成知识产权分析布局、确定商业模式、可进行技术交易、吸引投资等方面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，限1000字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）</w:t>
            </w:r>
          </w:p>
          <w:p w14:paraId="66254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14:paraId="6C5C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4E5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潜在合作</w:t>
            </w:r>
          </w:p>
          <w:p w14:paraId="7E2FDBB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402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40D22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是否有潜在合作单位：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□有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无</w:t>
            </w:r>
          </w:p>
          <w:p w14:paraId="61C0EC42"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如果有，请列出：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</w:p>
          <w:p w14:paraId="4AFB62A5"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  <w:t xml:space="preserve">（潜在合作单位是否存在关联关系 □是    □ 否 ）          </w:t>
            </w:r>
          </w:p>
        </w:tc>
      </w:tr>
      <w:tr w14:paraId="7584A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9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31B4">
            <w:pPr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</w:rPr>
              <w:t>其他</w:t>
            </w:r>
          </w:p>
        </w:tc>
        <w:tc>
          <w:tcPr>
            <w:tcW w:w="402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71323">
            <w:pPr>
              <w:pStyle w:val="2"/>
              <w:spacing w:line="560" w:lineRule="exact"/>
              <w:rPr>
                <w:rFonts w:hint="default" w:ascii="Times New Roman" w:hAnsi="Times New Roman" w:eastAsia="方正仿宋_GB2312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sz w:val="28"/>
                <w:szCs w:val="28"/>
              </w:rPr>
              <w:t>是否愿意与企业合作开展概念验证</w:t>
            </w:r>
            <w:r>
              <w:rPr>
                <w:rFonts w:hint="eastAsia" w:ascii="Times New Roman" w:hAnsi="Times New Roman" w:eastAsia="方正仿宋_GB2312" w:cs="Times New Roman"/>
                <w:b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b w:val="0"/>
                <w:sz w:val="28"/>
                <w:szCs w:val="28"/>
              </w:rPr>
              <w:t>是 □否</w:t>
            </w:r>
          </w:p>
          <w:p w14:paraId="55CC5397"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 xml:space="preserve">是否愿意与企业共享知识产权    □是 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否</w:t>
            </w:r>
          </w:p>
        </w:tc>
      </w:tr>
      <w:tr w14:paraId="0FD6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9" w:hRule="atLeast"/>
        </w:trPr>
        <w:tc>
          <w:tcPr>
            <w:tcW w:w="9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680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项目负责人</w:t>
            </w:r>
          </w:p>
          <w:p w14:paraId="1FE7013F">
            <w:pPr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402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1ED94">
            <w:pPr>
              <w:spacing w:line="5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本人承诺以上所提供的信息均真实无误，如获立项，本人将遵守概念验证项目管理规定开展并完成各项工作。</w:t>
            </w:r>
          </w:p>
          <w:bookmarkEnd w:id="0"/>
          <w:p w14:paraId="778ECA8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4A0AF8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项目负责人（签字）：</w:t>
            </w:r>
          </w:p>
          <w:p w14:paraId="6FC73824">
            <w:pPr>
              <w:ind w:firstLine="1960" w:firstLineChars="7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日期：</w:t>
            </w:r>
          </w:p>
        </w:tc>
      </w:tr>
      <w:tr w14:paraId="4BD0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9EA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中心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审批</w:t>
            </w:r>
          </w:p>
        </w:tc>
        <w:tc>
          <w:tcPr>
            <w:tcW w:w="402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43F2E"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1442EF9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 xml:space="preserve">              （盖章）</w:t>
            </w:r>
          </w:p>
          <w:p w14:paraId="04B5DB5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 xml:space="preserve">               日期：</w:t>
            </w:r>
          </w:p>
        </w:tc>
      </w:tr>
      <w:tr w14:paraId="2BD14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9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666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评审结论</w:t>
            </w:r>
          </w:p>
        </w:tc>
        <w:tc>
          <w:tcPr>
            <w:tcW w:w="402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7BC9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  <w:p w14:paraId="3DAE5F4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签字：</w:t>
            </w:r>
          </w:p>
          <w:p w14:paraId="5E3DEF59">
            <w:pPr>
              <w:jc w:val="both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日期：</w:t>
            </w:r>
          </w:p>
        </w:tc>
      </w:tr>
    </w:tbl>
    <w:p w14:paraId="7836FFF1"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339CB0F-0BA1-4FD9-BD87-9C767D464A6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3A38DE4A-F8F0-4297-B8B0-52BD6091480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912D271-B7C4-4FCD-9C9F-962159C4124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D0255"/>
    <w:rsid w:val="02485D4E"/>
    <w:rsid w:val="06840B3B"/>
    <w:rsid w:val="071F09A6"/>
    <w:rsid w:val="07E6312F"/>
    <w:rsid w:val="0ADD4CBE"/>
    <w:rsid w:val="0C850586"/>
    <w:rsid w:val="0D122CD5"/>
    <w:rsid w:val="0DC857B1"/>
    <w:rsid w:val="11952190"/>
    <w:rsid w:val="12A3059B"/>
    <w:rsid w:val="169A1CB5"/>
    <w:rsid w:val="17AF7E56"/>
    <w:rsid w:val="19717E6E"/>
    <w:rsid w:val="19766A09"/>
    <w:rsid w:val="1A22449B"/>
    <w:rsid w:val="20913CE0"/>
    <w:rsid w:val="240510B5"/>
    <w:rsid w:val="2BAD2B02"/>
    <w:rsid w:val="30B33C47"/>
    <w:rsid w:val="30E1593E"/>
    <w:rsid w:val="35EF058A"/>
    <w:rsid w:val="3C7523D6"/>
    <w:rsid w:val="3CE51306"/>
    <w:rsid w:val="3FB13A48"/>
    <w:rsid w:val="404902A0"/>
    <w:rsid w:val="46AB1994"/>
    <w:rsid w:val="4B9D0255"/>
    <w:rsid w:val="4BFA32A7"/>
    <w:rsid w:val="4DFF1E22"/>
    <w:rsid w:val="4F075325"/>
    <w:rsid w:val="51C40B6D"/>
    <w:rsid w:val="527C3751"/>
    <w:rsid w:val="542D76E9"/>
    <w:rsid w:val="550245FF"/>
    <w:rsid w:val="561B7A15"/>
    <w:rsid w:val="5A7A0CFF"/>
    <w:rsid w:val="5DB22DBE"/>
    <w:rsid w:val="624E7D93"/>
    <w:rsid w:val="6393508F"/>
    <w:rsid w:val="643E4FFA"/>
    <w:rsid w:val="690245EB"/>
    <w:rsid w:val="6ACA583A"/>
    <w:rsid w:val="6B8F25DF"/>
    <w:rsid w:val="6D8713F5"/>
    <w:rsid w:val="6DCC3677"/>
    <w:rsid w:val="6E0A30D9"/>
    <w:rsid w:val="726D668A"/>
    <w:rsid w:val="72B6042C"/>
    <w:rsid w:val="72F84F0E"/>
    <w:rsid w:val="74EA46DF"/>
    <w:rsid w:val="752D2FFA"/>
    <w:rsid w:val="76F10D38"/>
    <w:rsid w:val="79EB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99"/>
    <w:rPr>
      <w:rFonts w:ascii="Arial" w:hAnsi="Arial"/>
      <w:b/>
    </w:rPr>
  </w:style>
  <w:style w:type="paragraph" w:styleId="3">
    <w:name w:val="index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fb83c5d5-bd07-4638-bd4b-6f82cc479d49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6C11ED94</paraID>
      <start>19</start>
      <end>20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319fa9c-89ee-4b4e-aa2b-c0e1490aee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496</Words>
  <Characters>504</Characters>
  <Lines>0</Lines>
  <Paragraphs>0</Paragraphs>
  <TotalTime>7</TotalTime>
  <ScaleCrop>false</ScaleCrop>
  <LinksUpToDate>false</LinksUpToDate>
  <CharactersWithSpaces>682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2024-12-23T11:40:00Z</dcterms:created>
  <dc:creator>靖靖</dc:creator>
  <cp:lastModifiedBy>系统管理员</cp:lastModifiedBy>
  <cp:lastPrinted>2025-04-24T02:18:00Z</cp:lastPrinted>
  <dcterms:modified xsi:type="dcterms:W3CDTF">2025-12-31T09:35:34Z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E7AEA90F30F843B2A8A962600284FD40_13</vt:lpwstr>
  </property>
  <property fmtid="{D5CDD505-2E9C-101B-9397-08002B2CF9AE}" pid="4" name="KSOTemplateDocerSaveRecord">
    <vt:lpwstr>eyJoZGlkIjoiYzI1MDQyNDMyYzUzNzI3MDk0MDc3NmM2OWQwMTBlZjgiLCJ1c2VySWQiOiIyNjAzMTQ0OTAifQ==</vt:lpwstr>
  </property>
</Properties>
</file>